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E79" w14:textId="77777777" w:rsidR="00653E1F" w:rsidRDefault="00653E1F" w:rsidP="00281F46">
      <w:pPr>
        <w:spacing w:after="0" w:line="240" w:lineRule="auto"/>
      </w:pPr>
    </w:p>
    <w:p w14:paraId="02A3081F" w14:textId="4AF89077" w:rsidR="0030797A" w:rsidRDefault="0030797A" w:rsidP="0030797A">
      <w:pPr>
        <w:spacing w:after="0" w:line="240" w:lineRule="auto"/>
      </w:pPr>
      <w:r>
        <w:t>[</w:t>
      </w:r>
      <w:r w:rsidRPr="005A149C">
        <w:rPr>
          <w:highlight w:val="lightGray"/>
        </w:rPr>
        <w:t>Insert Today’s Date</w:t>
      </w:r>
      <w:r>
        <w:t>]</w:t>
      </w:r>
    </w:p>
    <w:p w14:paraId="3CCAF973" w14:textId="77777777" w:rsidR="0030797A" w:rsidRDefault="0030797A" w:rsidP="0030797A">
      <w:pPr>
        <w:spacing w:after="0" w:line="240" w:lineRule="auto"/>
      </w:pPr>
    </w:p>
    <w:p w14:paraId="437B2CBB" w14:textId="77777777" w:rsidR="0030797A" w:rsidRDefault="0030797A" w:rsidP="0030797A">
      <w:pPr>
        <w:spacing w:after="0" w:line="240" w:lineRule="auto"/>
      </w:pPr>
      <w:r>
        <w:t>Dear Parent/Guardian:</w:t>
      </w:r>
    </w:p>
    <w:p w14:paraId="49541635" w14:textId="77777777" w:rsidR="0030797A" w:rsidRDefault="0030797A" w:rsidP="0030797A">
      <w:pPr>
        <w:spacing w:after="0" w:line="240" w:lineRule="auto"/>
      </w:pPr>
    </w:p>
    <w:p w14:paraId="4858649E" w14:textId="2E33BAD1" w:rsidR="00A51A3E" w:rsidRPr="0030797A" w:rsidRDefault="0030797A" w:rsidP="0030797A">
      <w:pPr>
        <w:spacing w:after="0" w:line="240" w:lineRule="auto"/>
      </w:pPr>
      <w:r>
        <w:t>I am sharing the following information with you on behalf of [insert school name].</w:t>
      </w:r>
      <w:r w:rsidR="002A53CA" w:rsidRPr="002A53CA">
        <w:t xml:space="preserve"> </w:t>
      </w:r>
      <w:r w:rsidR="002C3541">
        <w:t>Please feel free to call us at [</w:t>
      </w:r>
      <w:r w:rsidR="002C3541" w:rsidRPr="00C03BE7">
        <w:rPr>
          <w:highlight w:val="lightGray"/>
        </w:rPr>
        <w:t>SCHOOL NURSE PHONE NUMBER</w:t>
      </w:r>
      <w:r w:rsidR="002C3541">
        <w:t xml:space="preserve">] or the Vermont Department of Health at </w:t>
      </w:r>
      <w:r w:rsidR="002C3541" w:rsidRPr="002C3541">
        <w:t>855-722-7878</w:t>
      </w:r>
      <w:r w:rsidR="002C3541">
        <w:t xml:space="preserve">. </w:t>
      </w:r>
    </w:p>
    <w:p w14:paraId="18CFB1B9" w14:textId="77777777" w:rsidR="0030797A" w:rsidRDefault="0030797A" w:rsidP="00281F46">
      <w:pPr>
        <w:spacing w:after="0" w:line="240" w:lineRule="auto"/>
      </w:pPr>
    </w:p>
    <w:p w14:paraId="4AE5EA6F" w14:textId="6E71F2E9" w:rsidR="00A51A3E" w:rsidRPr="0030797A" w:rsidRDefault="00281F46" w:rsidP="00281F46">
      <w:pPr>
        <w:spacing w:after="0" w:line="240" w:lineRule="auto"/>
      </w:pPr>
      <w:r w:rsidRPr="0030797A">
        <w:t xml:space="preserve">This letter is to inform you that </w:t>
      </w:r>
      <w:r w:rsidR="004316FC" w:rsidRPr="0030797A">
        <w:t>t</w:t>
      </w:r>
      <w:r w:rsidR="005678AC" w:rsidRPr="0030797A">
        <w:t xml:space="preserve">here are </w:t>
      </w:r>
      <w:r w:rsidR="00A849CF" w:rsidRPr="0030797A">
        <w:t>several</w:t>
      </w:r>
      <w:r w:rsidR="005678AC" w:rsidRPr="0030797A">
        <w:t xml:space="preserve"> students </w:t>
      </w:r>
      <w:r w:rsidR="00B2560A">
        <w:t xml:space="preserve">with </w:t>
      </w:r>
      <w:r w:rsidR="003A0C82" w:rsidRPr="0030797A">
        <w:t xml:space="preserve">symptoms </w:t>
      </w:r>
      <w:r w:rsidR="007E3E8A">
        <w:t>of</w:t>
      </w:r>
      <w:r w:rsidR="00A849CF" w:rsidRPr="0030797A">
        <w:t xml:space="preserve"> </w:t>
      </w:r>
      <w:r w:rsidR="003A0C82" w:rsidRPr="0030797A">
        <w:t xml:space="preserve">COVID-19 </w:t>
      </w:r>
      <w:r w:rsidR="00A849CF" w:rsidRPr="0030797A">
        <w:t xml:space="preserve">and/or </w:t>
      </w:r>
      <w:r w:rsidR="002A1BF1" w:rsidRPr="0030797A">
        <w:t xml:space="preserve">who </w:t>
      </w:r>
      <w:r w:rsidR="00A849CF" w:rsidRPr="0030797A">
        <w:t>have tested positive for C</w:t>
      </w:r>
      <w:r w:rsidR="00D958D3" w:rsidRPr="0030797A">
        <w:t>OVID</w:t>
      </w:r>
      <w:r w:rsidR="00A849CF" w:rsidRPr="0030797A">
        <w:t>-19.</w:t>
      </w:r>
      <w:r w:rsidR="002A53CA">
        <w:t xml:space="preserve"> </w:t>
      </w:r>
      <w:r w:rsidR="00FD2DDC" w:rsidRPr="0030797A">
        <w:t>C</w:t>
      </w:r>
      <w:r w:rsidR="00D958D3" w:rsidRPr="0030797A">
        <w:t>OVID</w:t>
      </w:r>
      <w:r w:rsidR="00FD2DDC" w:rsidRPr="0030797A">
        <w:t>-19</w:t>
      </w:r>
      <w:r w:rsidRPr="0030797A">
        <w:t xml:space="preserve"> is </w:t>
      </w:r>
      <w:r w:rsidR="003C367C" w:rsidRPr="0030797A">
        <w:t xml:space="preserve">a </w:t>
      </w:r>
      <w:r w:rsidRPr="0030797A">
        <w:t xml:space="preserve">contagious respiratory disease that </w:t>
      </w:r>
      <w:r w:rsidR="00F438A7" w:rsidRPr="0030797A">
        <w:t>is spread person-to-person</w:t>
      </w:r>
      <w:r w:rsidR="00ED7A79" w:rsidRPr="0030797A">
        <w:t xml:space="preserve"> through the air</w:t>
      </w:r>
      <w:r w:rsidR="00570676" w:rsidRPr="0030797A">
        <w:t>.</w:t>
      </w:r>
      <w:r w:rsidR="00234026" w:rsidRPr="0030797A">
        <w:t xml:space="preserve"> It can be spread before a person shows symptoms.</w:t>
      </w:r>
    </w:p>
    <w:p w14:paraId="715F885A" w14:textId="77777777" w:rsidR="009949E5" w:rsidRPr="0030797A" w:rsidRDefault="009949E5" w:rsidP="00281F46">
      <w:pPr>
        <w:spacing w:after="0" w:line="240" w:lineRule="auto"/>
      </w:pPr>
    </w:p>
    <w:p w14:paraId="5D7D97CA" w14:textId="7E94025B" w:rsidR="0030797A" w:rsidRPr="002A53CA" w:rsidRDefault="0030797A" w:rsidP="0030797A">
      <w:pPr>
        <w:spacing w:after="0" w:line="240" w:lineRule="auto"/>
        <w:rPr>
          <w:b/>
          <w:bCs/>
        </w:rPr>
      </w:pPr>
      <w:r w:rsidRPr="002A53CA">
        <w:rPr>
          <w:rFonts w:ascii="Calibri" w:eastAsia="Times New Roman" w:hAnsi="Calibri" w:cs="Calibri"/>
          <w:b/>
          <w:bCs/>
          <w:color w:val="000000" w:themeColor="text1"/>
        </w:rPr>
        <w:t xml:space="preserve">Please monitor your child for </w:t>
      </w:r>
      <w:r w:rsidRPr="002A53CA">
        <w:rPr>
          <w:b/>
          <w:bCs/>
        </w:rPr>
        <w:t xml:space="preserve">symptoms of COVID-19, regardless of </w:t>
      </w:r>
      <w:r w:rsidR="0046480B">
        <w:rPr>
          <w:b/>
          <w:bCs/>
        </w:rPr>
        <w:t xml:space="preserve">their </w:t>
      </w:r>
      <w:r w:rsidRPr="002A53CA">
        <w:rPr>
          <w:b/>
          <w:bCs/>
        </w:rPr>
        <w:t xml:space="preserve">vaccination status. </w:t>
      </w:r>
      <w:r w:rsidR="002A53CA" w:rsidRPr="002A53CA">
        <w:rPr>
          <w:b/>
          <w:bCs/>
        </w:rPr>
        <w:t xml:space="preserve">Your child may continue to </w:t>
      </w:r>
      <w:r w:rsidR="007B1067">
        <w:rPr>
          <w:b/>
          <w:bCs/>
        </w:rPr>
        <w:t>go to</w:t>
      </w:r>
      <w:r w:rsidR="002A53CA" w:rsidRPr="002A53CA">
        <w:rPr>
          <w:b/>
          <w:bCs/>
        </w:rPr>
        <w:t xml:space="preserve"> school. </w:t>
      </w:r>
      <w:r w:rsidR="004B7D2E" w:rsidRPr="002A53CA">
        <w:rPr>
          <w:b/>
          <w:bCs/>
        </w:rPr>
        <w:t xml:space="preserve">If your child </w:t>
      </w:r>
      <w:r w:rsidR="0012171E">
        <w:rPr>
          <w:b/>
          <w:bCs/>
        </w:rPr>
        <w:t xml:space="preserve">starts to feel </w:t>
      </w:r>
      <w:r w:rsidR="0012171E" w:rsidRPr="1A586FEA">
        <w:rPr>
          <w:b/>
          <w:bCs/>
        </w:rPr>
        <w:t>sick</w:t>
      </w:r>
      <w:r w:rsidR="004B7D2E" w:rsidRPr="002A53CA">
        <w:rPr>
          <w:b/>
          <w:bCs/>
        </w:rPr>
        <w:t>, it is recommended</w:t>
      </w:r>
      <w:r w:rsidR="004B7D2E" w:rsidRPr="002A53CA">
        <w:rPr>
          <w:rFonts w:ascii="Calibri" w:eastAsia="Times New Roman" w:hAnsi="Calibri" w:cs="Calibri"/>
          <w:b/>
          <w:bCs/>
          <w:color w:val="000000" w:themeColor="text1"/>
        </w:rPr>
        <w:t xml:space="preserve"> that they test for COVID-19</w:t>
      </w:r>
      <w:r w:rsidR="004B7D2E" w:rsidRPr="002A53CA">
        <w:rPr>
          <w:rFonts w:ascii="Calibri" w:eastAsia="Times New Roman" w:hAnsi="Calibri" w:cs="Calibri"/>
          <w:b/>
          <w:bCs/>
        </w:rPr>
        <w:t>.</w:t>
      </w:r>
      <w:r w:rsidRPr="002A53CA">
        <w:rPr>
          <w:rFonts w:ascii="Calibri" w:eastAsia="Times New Roman" w:hAnsi="Calibri" w:cs="Calibri"/>
          <w:b/>
          <w:bCs/>
        </w:rPr>
        <w:t xml:space="preserve"> </w:t>
      </w:r>
      <w:hyperlink r:id="rId10">
        <w:r w:rsidR="00B66ACF" w:rsidRPr="1A586FEA">
          <w:rPr>
            <w:rStyle w:val="Hyperlink"/>
            <w:b/>
            <w:bCs/>
          </w:rPr>
          <w:t>T</w:t>
        </w:r>
        <w:r w:rsidRPr="1A586FEA">
          <w:rPr>
            <w:rStyle w:val="Hyperlink"/>
            <w:b/>
            <w:bCs/>
          </w:rPr>
          <w:t>esting locations and other information can be found here</w:t>
        </w:r>
      </w:hyperlink>
      <w:r w:rsidRPr="1A586FEA">
        <w:rPr>
          <w:b/>
          <w:bCs/>
        </w:rPr>
        <w:t xml:space="preserve">. </w:t>
      </w:r>
    </w:p>
    <w:p w14:paraId="1C1A91EC" w14:textId="77777777" w:rsidR="00B66ACF" w:rsidRDefault="00B66ACF" w:rsidP="0030797A">
      <w:pPr>
        <w:spacing w:after="0" w:line="240" w:lineRule="auto"/>
        <w:rPr>
          <w:rFonts w:ascii="Calibri" w:eastAsia="Times New Roman" w:hAnsi="Calibri" w:cs="Calibri"/>
        </w:rPr>
      </w:pPr>
    </w:p>
    <w:p w14:paraId="7D69B2CD" w14:textId="46F0B9F4" w:rsidR="0030797A" w:rsidRPr="0030797A" w:rsidRDefault="0030797A" w:rsidP="0030797A">
      <w:pPr>
        <w:spacing w:after="0" w:line="240" w:lineRule="auto"/>
      </w:pPr>
      <w:r w:rsidRPr="0030797A">
        <w:t>Symptoms of COVID-19 include fever, headache, chills, body/muscle aches, cough, runny nose, loss of taste and/or smell, shortness of breath and sore throat. A person may also experience nausea, vomiting, and diarrhea.</w:t>
      </w:r>
    </w:p>
    <w:p w14:paraId="75935241" w14:textId="45866502" w:rsidR="0030797A" w:rsidRPr="0030797A" w:rsidRDefault="0030797A" w:rsidP="0030797A">
      <w:pPr>
        <w:spacing w:after="0" w:line="240" w:lineRule="auto"/>
      </w:pPr>
    </w:p>
    <w:p w14:paraId="31F900E1" w14:textId="1EA58A94" w:rsidR="0030797A" w:rsidRPr="002A53CA" w:rsidRDefault="0030797A" w:rsidP="0030797A">
      <w:pPr>
        <w:spacing w:after="0" w:line="264" w:lineRule="auto"/>
        <w:rPr>
          <w:rFonts w:eastAsia="Times New Roman"/>
        </w:rPr>
      </w:pPr>
      <w:r w:rsidRPr="1A586FEA">
        <w:rPr>
          <w:rFonts w:eastAsia="Times New Roman"/>
        </w:rPr>
        <w:t xml:space="preserve">If your child tests </w:t>
      </w:r>
      <w:r w:rsidR="00B66ACF" w:rsidRPr="1A586FEA">
        <w:rPr>
          <w:rFonts w:eastAsia="Times New Roman"/>
        </w:rPr>
        <w:t>positive for COVID-19</w:t>
      </w:r>
      <w:r w:rsidRPr="1A586FEA">
        <w:rPr>
          <w:rFonts w:eastAsia="Times New Roman"/>
        </w:rPr>
        <w:t>,</w:t>
      </w:r>
      <w:r w:rsidR="002A53CA" w:rsidRPr="1A586FEA">
        <w:rPr>
          <w:rFonts w:eastAsia="Times New Roman"/>
        </w:rPr>
        <w:t xml:space="preserve"> keep them home for 5 days. They may return to school if their symptoms have </w:t>
      </w:r>
      <w:proofErr w:type="gramStart"/>
      <w:r w:rsidR="002C3541" w:rsidRPr="1A586FEA">
        <w:rPr>
          <w:rFonts w:eastAsia="Times New Roman"/>
        </w:rPr>
        <w:t>improved</w:t>
      </w:r>
      <w:proofErr w:type="gramEnd"/>
      <w:r w:rsidR="002C3541" w:rsidRPr="1A586FEA">
        <w:rPr>
          <w:rFonts w:eastAsia="Times New Roman"/>
        </w:rPr>
        <w:t xml:space="preserve"> </w:t>
      </w:r>
      <w:r w:rsidR="002A53CA" w:rsidRPr="1A586FEA">
        <w:rPr>
          <w:rFonts w:eastAsia="Times New Roman"/>
        </w:rPr>
        <w:t>and they</w:t>
      </w:r>
      <w:r w:rsidR="002A53CA" w:rsidRPr="1A586FEA">
        <w:t xml:space="preserve"> have had no fever for at least 24 hours without the use of medicine that reduces fevers.</w:t>
      </w:r>
      <w:r w:rsidR="002A53CA" w:rsidRPr="1A586FEA">
        <w:rPr>
          <w:rFonts w:eastAsia="Times New Roman"/>
        </w:rPr>
        <w:t xml:space="preserve"> </w:t>
      </w:r>
      <w:r w:rsidR="00B66ACF">
        <w:t>Y</w:t>
      </w:r>
      <w:r>
        <w:t xml:space="preserve">ou may </w:t>
      </w:r>
      <w:r w:rsidR="00CC1CC4">
        <w:t>ask</w:t>
      </w:r>
      <w:r w:rsidRPr="0030797A">
        <w:t xml:space="preserve"> your healthcare provider to </w:t>
      </w:r>
      <w:r w:rsidR="00E84E56">
        <w:t xml:space="preserve">see </w:t>
      </w:r>
      <w:r w:rsidRPr="0030797A">
        <w:t>if any treatment for COVID-19 is recommended for your child.</w:t>
      </w:r>
    </w:p>
    <w:p w14:paraId="35AF87F8" w14:textId="77777777" w:rsidR="0030797A" w:rsidRPr="0030797A" w:rsidRDefault="0030797A" w:rsidP="0030797A">
      <w:pPr>
        <w:spacing w:after="0" w:line="240" w:lineRule="auto"/>
      </w:pPr>
    </w:p>
    <w:p w14:paraId="49292F76" w14:textId="6A374680" w:rsidR="002A7BA0" w:rsidRPr="0030797A" w:rsidRDefault="002A7BA0" w:rsidP="00281F46">
      <w:pPr>
        <w:spacing w:after="0" w:line="240" w:lineRule="auto"/>
      </w:pPr>
      <w:r w:rsidRPr="0030797A">
        <w:t xml:space="preserve">Here are </w:t>
      </w:r>
      <w:hyperlink r:id="rId11" w:history="1">
        <w:r w:rsidRPr="0030797A">
          <w:rPr>
            <w:rStyle w:val="Hyperlink"/>
          </w:rPr>
          <w:t xml:space="preserve">some ways to keep your family and others healthy </w:t>
        </w:r>
        <w:r w:rsidR="00172106" w:rsidRPr="0030797A">
          <w:rPr>
            <w:rStyle w:val="Hyperlink"/>
          </w:rPr>
          <w:t>during this time</w:t>
        </w:r>
      </w:hyperlink>
      <w:r w:rsidRPr="0030797A">
        <w:t>:</w:t>
      </w:r>
    </w:p>
    <w:p w14:paraId="3C6F32A7" w14:textId="11E4AAD0" w:rsidR="00D958D3" w:rsidRPr="0030797A" w:rsidRDefault="00D958D3" w:rsidP="00D958D3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t xml:space="preserve">Stay up to date on COVID-19 vaccination. </w:t>
      </w:r>
    </w:p>
    <w:p w14:paraId="11740EA3" w14:textId="2EEE553A" w:rsidR="00D958D3" w:rsidRPr="0030797A" w:rsidRDefault="00D958D3" w:rsidP="00D958D3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t xml:space="preserve">Get a test for COVID-19 </w:t>
      </w:r>
      <w:r w:rsidR="002A1BF1" w:rsidRPr="0030797A">
        <w:t>when symptoms occur</w:t>
      </w:r>
      <w:r w:rsidRPr="0030797A">
        <w:t xml:space="preserve">; </w:t>
      </w:r>
      <w:bookmarkStart w:id="0" w:name="_Hlk98857911"/>
      <w:r w:rsidRPr="0030797A">
        <w:fldChar w:fldCharType="begin"/>
      </w:r>
      <w:r w:rsidRPr="0030797A">
        <w:instrText xml:space="preserve"> HYPERLINK "https://www.healthvermont.gov/covid-19/testing" </w:instrText>
      </w:r>
      <w:r w:rsidRPr="0030797A">
        <w:fldChar w:fldCharType="separate"/>
      </w:r>
      <w:r w:rsidRPr="0030797A">
        <w:rPr>
          <w:rStyle w:val="Hyperlink"/>
        </w:rPr>
        <w:t>testing locations and other information can be found here</w:t>
      </w:r>
      <w:r w:rsidRPr="0030797A">
        <w:fldChar w:fldCharType="end"/>
      </w:r>
      <w:r w:rsidRPr="0030797A">
        <w:t xml:space="preserve">. </w:t>
      </w:r>
    </w:p>
    <w:bookmarkEnd w:id="0"/>
    <w:p w14:paraId="4C0E8E4B" w14:textId="78D550C2" w:rsidR="002A7BA0" w:rsidRPr="0030797A" w:rsidRDefault="002A7BA0" w:rsidP="002A7BA0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t>If your child is sick, keep them home from school</w:t>
      </w:r>
      <w:r w:rsidR="00206FB4" w:rsidRPr="0030797A">
        <w:t>.</w:t>
      </w:r>
    </w:p>
    <w:p w14:paraId="7010648E" w14:textId="2CED8CCE" w:rsidR="002A7BA0" w:rsidRPr="0030797A" w:rsidRDefault="002A1BF1" w:rsidP="002A7BA0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t xml:space="preserve">Encourage your child to </w:t>
      </w:r>
      <w:r w:rsidR="00206FB4" w:rsidRPr="0030797A">
        <w:t xml:space="preserve">cover </w:t>
      </w:r>
      <w:r w:rsidRPr="0030797A">
        <w:t xml:space="preserve">any </w:t>
      </w:r>
      <w:r w:rsidR="00206FB4" w:rsidRPr="0030797A">
        <w:t xml:space="preserve">cough and </w:t>
      </w:r>
      <w:r w:rsidRPr="0030797A">
        <w:t xml:space="preserve">to </w:t>
      </w:r>
      <w:r w:rsidR="00E84E56">
        <w:t>wash their hands</w:t>
      </w:r>
      <w:r w:rsidR="00A5261E">
        <w:t>.</w:t>
      </w:r>
    </w:p>
    <w:p w14:paraId="3F90A97E" w14:textId="63C054BB" w:rsidR="00EA50D0" w:rsidRPr="0030797A" w:rsidRDefault="00383363" w:rsidP="00B66ACF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t xml:space="preserve">Consider </w:t>
      </w:r>
      <w:r w:rsidR="003A0C82" w:rsidRPr="0030797A">
        <w:t>m</w:t>
      </w:r>
      <w:r w:rsidR="00B974BD" w:rsidRPr="0030797A">
        <w:t>asking</w:t>
      </w:r>
      <w:r w:rsidR="00B66ACF">
        <w:t xml:space="preserve"> i</w:t>
      </w:r>
      <w:r w:rsidRPr="0030797A">
        <w:t>n</w:t>
      </w:r>
      <w:r w:rsidR="00D958D3" w:rsidRPr="0030797A">
        <w:t xml:space="preserve"> in</w:t>
      </w:r>
      <w:r w:rsidRPr="0030797A">
        <w:t>door spaces</w:t>
      </w:r>
      <w:r w:rsidR="00A5261E">
        <w:t>, especially</w:t>
      </w:r>
      <w:r w:rsidR="00B66ACF" w:rsidDel="00A5261E">
        <w:t xml:space="preserve"> </w:t>
      </w:r>
      <w:r w:rsidR="00B66ACF">
        <w:t>i</w:t>
      </w:r>
      <w:r w:rsidR="00D958D3" w:rsidRPr="0030797A">
        <w:t>f s</w:t>
      </w:r>
      <w:r w:rsidR="00B93167" w:rsidRPr="0030797A">
        <w:t>omeone you</w:t>
      </w:r>
      <w:r w:rsidR="00D958D3" w:rsidRPr="0030797A">
        <w:t xml:space="preserve"> live</w:t>
      </w:r>
      <w:r w:rsidR="00B66ACF">
        <w:t>/</w:t>
      </w:r>
      <w:r w:rsidR="00D958D3" w:rsidRPr="0030797A">
        <w:t xml:space="preserve">spend time with </w:t>
      </w:r>
      <w:r w:rsidR="00B93167" w:rsidRPr="0030797A">
        <w:t>is immuno</w:t>
      </w:r>
      <w:r w:rsidR="00D958D3" w:rsidRPr="0030797A">
        <w:t xml:space="preserve">compromised </w:t>
      </w:r>
      <w:r w:rsidR="00B93167" w:rsidRPr="0030797A">
        <w:t xml:space="preserve">or </w:t>
      </w:r>
      <w:r w:rsidR="003521CF" w:rsidRPr="0030797A">
        <w:t>is more likely to get very sick with COVID-19.</w:t>
      </w:r>
    </w:p>
    <w:p w14:paraId="7690E912" w14:textId="77777777" w:rsidR="003521CF" w:rsidRPr="0030797A" w:rsidRDefault="003521CF" w:rsidP="003521CF">
      <w:pPr>
        <w:pStyle w:val="ListParagraph"/>
        <w:spacing w:after="0" w:line="240" w:lineRule="auto"/>
        <w:ind w:left="1440"/>
      </w:pPr>
    </w:p>
    <w:p w14:paraId="2BC31F31" w14:textId="222CBAFC" w:rsidR="00EA50D0" w:rsidRPr="0030797A" w:rsidRDefault="00EA50D0" w:rsidP="00EA50D0">
      <w:pPr>
        <w:spacing w:after="0" w:line="240" w:lineRule="auto"/>
      </w:pPr>
      <w:r w:rsidRPr="0030797A">
        <w:t xml:space="preserve">For more information on </w:t>
      </w:r>
      <w:r w:rsidR="002A5EDC" w:rsidRPr="0030797A">
        <w:t>C</w:t>
      </w:r>
      <w:r w:rsidR="003521CF" w:rsidRPr="0030797A">
        <w:t>OVID</w:t>
      </w:r>
      <w:r w:rsidR="002A5EDC" w:rsidRPr="0030797A">
        <w:t>-19</w:t>
      </w:r>
      <w:r w:rsidRPr="0030797A">
        <w:t>, contact the Vermont Department of Health at 802-863-7240</w:t>
      </w:r>
      <w:r w:rsidR="003521CF" w:rsidRPr="0030797A">
        <w:t>.</w:t>
      </w:r>
    </w:p>
    <w:p w14:paraId="39202754" w14:textId="6286A51B" w:rsidR="00F378D8" w:rsidRPr="0030797A" w:rsidRDefault="00F378D8" w:rsidP="00EA50D0">
      <w:pPr>
        <w:spacing w:after="0" w:line="240" w:lineRule="auto"/>
      </w:pPr>
    </w:p>
    <w:p w14:paraId="6278E88E" w14:textId="43CE6431" w:rsidR="003521CF" w:rsidRPr="0030797A" w:rsidRDefault="003521CF" w:rsidP="00EA50D0">
      <w:pPr>
        <w:spacing w:after="0" w:line="240" w:lineRule="auto"/>
      </w:pPr>
      <w:r w:rsidRPr="0030797A">
        <w:t>Helpful links:</w:t>
      </w:r>
    </w:p>
    <w:p w14:paraId="36B0FC12" w14:textId="77777777" w:rsidR="003521CF" w:rsidRPr="0030797A" w:rsidRDefault="00BE4166" w:rsidP="003521CF">
      <w:pPr>
        <w:pStyle w:val="ListParagraph"/>
        <w:numPr>
          <w:ilvl w:val="0"/>
          <w:numId w:val="2"/>
        </w:numPr>
        <w:spacing w:after="0" w:line="240" w:lineRule="auto"/>
      </w:pPr>
      <w:hyperlink r:id="rId12" w:history="1">
        <w:r w:rsidR="00F378D8" w:rsidRPr="0030797A">
          <w:rPr>
            <w:rStyle w:val="Hyperlink"/>
          </w:rPr>
          <w:t>CDC Covid-19 Fact Sheet</w:t>
        </w:r>
      </w:hyperlink>
    </w:p>
    <w:p w14:paraId="10337475" w14:textId="15859082" w:rsidR="003521CF" w:rsidRPr="0030797A" w:rsidRDefault="00BE4166" w:rsidP="003521CF">
      <w:pPr>
        <w:pStyle w:val="ListParagraph"/>
        <w:numPr>
          <w:ilvl w:val="0"/>
          <w:numId w:val="2"/>
        </w:numPr>
        <w:spacing w:after="0" w:line="240" w:lineRule="auto"/>
      </w:pPr>
      <w:hyperlink r:id="rId13" w:history="1">
        <w:r w:rsidR="00660223" w:rsidRPr="0030797A">
          <w:rPr>
            <w:rStyle w:val="Hyperlink"/>
          </w:rPr>
          <w:t xml:space="preserve">Vermont Department of Health </w:t>
        </w:r>
        <w:r w:rsidR="00D27F79">
          <w:rPr>
            <w:rStyle w:val="Hyperlink"/>
          </w:rPr>
          <w:t>g</w:t>
        </w:r>
        <w:r w:rsidR="00660223" w:rsidRPr="0030797A">
          <w:rPr>
            <w:rStyle w:val="Hyperlink"/>
          </w:rPr>
          <w:t>uidance for if you test positive</w:t>
        </w:r>
      </w:hyperlink>
    </w:p>
    <w:p w14:paraId="50DA2751" w14:textId="343F6EED" w:rsidR="003521CF" w:rsidRPr="0030797A" w:rsidRDefault="00BE4166" w:rsidP="003521CF">
      <w:pPr>
        <w:pStyle w:val="ListParagraph"/>
        <w:numPr>
          <w:ilvl w:val="0"/>
          <w:numId w:val="2"/>
        </w:numPr>
        <w:spacing w:after="0" w:line="240" w:lineRule="auto"/>
      </w:pPr>
      <w:hyperlink r:id="rId14" w:history="1">
        <w:r w:rsidR="003521CF" w:rsidRPr="0030797A">
          <w:rPr>
            <w:rStyle w:val="Hyperlink"/>
          </w:rPr>
          <w:t xml:space="preserve">Getting the COVID-19 </w:t>
        </w:r>
        <w:r w:rsidR="00D27F79">
          <w:rPr>
            <w:rStyle w:val="Hyperlink"/>
          </w:rPr>
          <w:t>v</w:t>
        </w:r>
        <w:r w:rsidR="003521CF" w:rsidRPr="0030797A">
          <w:rPr>
            <w:rStyle w:val="Hyperlink"/>
          </w:rPr>
          <w:t>accine or booster</w:t>
        </w:r>
      </w:hyperlink>
    </w:p>
    <w:p w14:paraId="26F466E6" w14:textId="69E972AE" w:rsidR="00494445" w:rsidRPr="0030797A" w:rsidRDefault="00BE4166" w:rsidP="00EA50D0">
      <w:pPr>
        <w:pStyle w:val="ListParagraph"/>
        <w:numPr>
          <w:ilvl w:val="0"/>
          <w:numId w:val="2"/>
        </w:numPr>
        <w:spacing w:after="0" w:line="240" w:lineRule="auto"/>
      </w:pPr>
      <w:hyperlink r:id="rId15" w:history="1">
        <w:r w:rsidR="003521CF" w:rsidRPr="0030797A">
          <w:rPr>
            <w:rStyle w:val="Hyperlink"/>
          </w:rPr>
          <w:t>Testing locations and other information</w:t>
        </w:r>
      </w:hyperlink>
    </w:p>
    <w:sectPr w:rsidR="00494445" w:rsidRPr="0030797A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E4AA" w14:textId="77777777" w:rsidR="0093786D" w:rsidRDefault="0093786D" w:rsidP="00E362A4">
      <w:pPr>
        <w:spacing w:after="0" w:line="240" w:lineRule="auto"/>
      </w:pPr>
      <w:r>
        <w:separator/>
      </w:r>
    </w:p>
  </w:endnote>
  <w:endnote w:type="continuationSeparator" w:id="0">
    <w:p w14:paraId="72EEA81C" w14:textId="77777777" w:rsidR="0093786D" w:rsidRDefault="0093786D" w:rsidP="00E362A4">
      <w:pPr>
        <w:spacing w:after="0" w:line="240" w:lineRule="auto"/>
      </w:pPr>
      <w:r>
        <w:continuationSeparator/>
      </w:r>
    </w:p>
  </w:endnote>
  <w:endnote w:type="continuationNotice" w:id="1">
    <w:p w14:paraId="317488A3" w14:textId="77777777" w:rsidR="00180494" w:rsidRDefault="00180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DF4E" w14:textId="77777777" w:rsidR="0093786D" w:rsidRDefault="0093786D" w:rsidP="00E362A4">
      <w:pPr>
        <w:spacing w:after="0" w:line="240" w:lineRule="auto"/>
      </w:pPr>
      <w:r>
        <w:separator/>
      </w:r>
    </w:p>
  </w:footnote>
  <w:footnote w:type="continuationSeparator" w:id="0">
    <w:p w14:paraId="66AF4989" w14:textId="77777777" w:rsidR="0093786D" w:rsidRDefault="0093786D" w:rsidP="00E362A4">
      <w:pPr>
        <w:spacing w:after="0" w:line="240" w:lineRule="auto"/>
      </w:pPr>
      <w:r>
        <w:continuationSeparator/>
      </w:r>
    </w:p>
  </w:footnote>
  <w:footnote w:type="continuationNotice" w:id="1">
    <w:p w14:paraId="08E7B070" w14:textId="77777777" w:rsidR="00180494" w:rsidRDefault="00180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4342" w14:textId="19FE2E4C" w:rsidR="003F0463" w:rsidRPr="00837ADC" w:rsidRDefault="003F0463" w:rsidP="003F0463">
    <w:pPr>
      <w:pStyle w:val="Header"/>
      <w:rPr>
        <w:rFonts w:ascii="Franklin Gothic Demi Cond" w:hAnsi="Franklin Gothic Demi Cond"/>
        <w:sz w:val="28"/>
        <w:szCs w:val="28"/>
      </w:rPr>
    </w:pPr>
    <w:r w:rsidRPr="1A586FEA">
      <w:rPr>
        <w:rFonts w:ascii="Franklin Gothic Demi Cond" w:hAnsi="Franklin Gothic Demi Cond"/>
        <w:sz w:val="28"/>
        <w:szCs w:val="28"/>
      </w:rPr>
      <w:t xml:space="preserve">COVID-19 at </w:t>
    </w:r>
    <w:r w:rsidR="00874650" w:rsidRPr="1A586FEA">
      <w:rPr>
        <w:rFonts w:ascii="Franklin Gothic Demi Cond" w:hAnsi="Franklin Gothic Demi Cond"/>
        <w:sz w:val="28"/>
        <w:szCs w:val="28"/>
      </w:rPr>
      <w:t>S</w:t>
    </w:r>
    <w:r w:rsidRPr="1A586FEA">
      <w:rPr>
        <w:rFonts w:ascii="Franklin Gothic Demi Cond" w:hAnsi="Franklin Gothic Demi Cond"/>
        <w:sz w:val="28"/>
        <w:szCs w:val="28"/>
      </w:rPr>
      <w:t>chool</w:t>
    </w:r>
    <w:r w:rsidR="00874650" w:rsidRPr="1A586FEA">
      <w:rPr>
        <w:rFonts w:ascii="Franklin Gothic Demi Cond" w:hAnsi="Franklin Gothic Demi Cond"/>
        <w:sz w:val="28"/>
        <w:szCs w:val="28"/>
      </w:rPr>
      <w:t xml:space="preserve"> Letter</w:t>
    </w:r>
    <w:r w:rsidRPr="1A586FEA">
      <w:rPr>
        <w:rFonts w:ascii="Franklin Gothic Demi Cond" w:hAnsi="Franklin Gothic Demi Cond"/>
        <w:sz w:val="28"/>
        <w:szCs w:val="28"/>
      </w:rPr>
      <w:t xml:space="preserve"> </w:t>
    </w:r>
    <w:r w:rsidR="00874650" w:rsidRPr="1A586FEA">
      <w:rPr>
        <w:sz w:val="20"/>
        <w:szCs w:val="20"/>
      </w:rPr>
      <w:t xml:space="preserve"> </w:t>
    </w:r>
    <w:r w:rsidR="00E31E00">
      <w:rPr>
        <w:sz w:val="20"/>
        <w:szCs w:val="20"/>
      </w:rPr>
      <w:tab/>
    </w:r>
    <w:r w:rsidR="00E31E00">
      <w:rPr>
        <w:sz w:val="20"/>
        <w:szCs w:val="20"/>
      </w:rPr>
      <w:tab/>
    </w:r>
    <w:r w:rsidR="00CE61BF">
      <w:rPr>
        <w:sz w:val="20"/>
        <w:szCs w:val="20"/>
      </w:rPr>
      <w:t>Updated 4/4</w:t>
    </w:r>
    <w:r w:rsidR="00874650" w:rsidRPr="1A586FEA">
      <w:rPr>
        <w:sz w:val="20"/>
        <w:szCs w:val="20"/>
      </w:rPr>
      <w:t>/2022</w:t>
    </w:r>
  </w:p>
  <w:p w14:paraId="5E5DFC4B" w14:textId="4E8756D0" w:rsidR="00E362A4" w:rsidRDefault="00E362A4" w:rsidP="0087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DD2"/>
    <w:multiLevelType w:val="hybridMultilevel"/>
    <w:tmpl w:val="739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B5E"/>
    <w:multiLevelType w:val="multilevel"/>
    <w:tmpl w:val="DEAE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972AA"/>
    <w:multiLevelType w:val="hybridMultilevel"/>
    <w:tmpl w:val="4BC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5879"/>
    <w:multiLevelType w:val="hybridMultilevel"/>
    <w:tmpl w:val="D38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9263">
    <w:abstractNumId w:val="3"/>
  </w:num>
  <w:num w:numId="2" w16cid:durableId="288244084">
    <w:abstractNumId w:val="0"/>
  </w:num>
  <w:num w:numId="3" w16cid:durableId="1483234968">
    <w:abstractNumId w:val="2"/>
  </w:num>
  <w:num w:numId="4" w16cid:durableId="40942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E"/>
    <w:rsid w:val="000862DA"/>
    <w:rsid w:val="000D0726"/>
    <w:rsid w:val="0010097F"/>
    <w:rsid w:val="0012171E"/>
    <w:rsid w:val="00172106"/>
    <w:rsid w:val="00180494"/>
    <w:rsid w:val="001B2ADD"/>
    <w:rsid w:val="00206FB4"/>
    <w:rsid w:val="00234026"/>
    <w:rsid w:val="00281F46"/>
    <w:rsid w:val="002A1BF1"/>
    <w:rsid w:val="002A53CA"/>
    <w:rsid w:val="002A5EDC"/>
    <w:rsid w:val="002A7BA0"/>
    <w:rsid w:val="002C3541"/>
    <w:rsid w:val="00305EBE"/>
    <w:rsid w:val="0030797A"/>
    <w:rsid w:val="0033402F"/>
    <w:rsid w:val="003521CF"/>
    <w:rsid w:val="00383363"/>
    <w:rsid w:val="003A0C82"/>
    <w:rsid w:val="003C367C"/>
    <w:rsid w:val="003D4131"/>
    <w:rsid w:val="003F0463"/>
    <w:rsid w:val="004316FC"/>
    <w:rsid w:val="0043333A"/>
    <w:rsid w:val="0046480B"/>
    <w:rsid w:val="00494445"/>
    <w:rsid w:val="004B2991"/>
    <w:rsid w:val="004B7D2E"/>
    <w:rsid w:val="005678AC"/>
    <w:rsid w:val="00570676"/>
    <w:rsid w:val="005A149C"/>
    <w:rsid w:val="006352B7"/>
    <w:rsid w:val="0064056E"/>
    <w:rsid w:val="00653E1F"/>
    <w:rsid w:val="00660223"/>
    <w:rsid w:val="006D5620"/>
    <w:rsid w:val="006E1A7E"/>
    <w:rsid w:val="007223FF"/>
    <w:rsid w:val="007B1067"/>
    <w:rsid w:val="007E3E8A"/>
    <w:rsid w:val="007F5869"/>
    <w:rsid w:val="00831173"/>
    <w:rsid w:val="00874650"/>
    <w:rsid w:val="00927552"/>
    <w:rsid w:val="0093786D"/>
    <w:rsid w:val="009525F6"/>
    <w:rsid w:val="0096397F"/>
    <w:rsid w:val="009949E5"/>
    <w:rsid w:val="009F25E5"/>
    <w:rsid w:val="009F38C8"/>
    <w:rsid w:val="009F5733"/>
    <w:rsid w:val="00A51A3E"/>
    <w:rsid w:val="00A5261E"/>
    <w:rsid w:val="00A61E62"/>
    <w:rsid w:val="00A849CF"/>
    <w:rsid w:val="00AE7644"/>
    <w:rsid w:val="00B2560A"/>
    <w:rsid w:val="00B66ACF"/>
    <w:rsid w:val="00B93167"/>
    <w:rsid w:val="00B974BD"/>
    <w:rsid w:val="00BE6092"/>
    <w:rsid w:val="00BF32A3"/>
    <w:rsid w:val="00C03BE7"/>
    <w:rsid w:val="00C90DC9"/>
    <w:rsid w:val="00CC1CC4"/>
    <w:rsid w:val="00CC259B"/>
    <w:rsid w:val="00CD7C78"/>
    <w:rsid w:val="00CE61BF"/>
    <w:rsid w:val="00D234A5"/>
    <w:rsid w:val="00D27F79"/>
    <w:rsid w:val="00D571B3"/>
    <w:rsid w:val="00D7558B"/>
    <w:rsid w:val="00D958D3"/>
    <w:rsid w:val="00DB31EC"/>
    <w:rsid w:val="00E21D87"/>
    <w:rsid w:val="00E31E00"/>
    <w:rsid w:val="00E362A4"/>
    <w:rsid w:val="00E84E56"/>
    <w:rsid w:val="00EA50D0"/>
    <w:rsid w:val="00ED7A79"/>
    <w:rsid w:val="00F378D8"/>
    <w:rsid w:val="00F438A7"/>
    <w:rsid w:val="00F95737"/>
    <w:rsid w:val="00FD2DDC"/>
    <w:rsid w:val="1A5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DAD"/>
  <w15:chartTrackingRefBased/>
  <w15:docId w15:val="{532F5D9C-B0DD-4204-AC66-E035BBC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A4"/>
  </w:style>
  <w:style w:type="paragraph" w:styleId="Footer">
    <w:name w:val="footer"/>
    <w:basedOn w:val="Normal"/>
    <w:link w:val="Foot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vermont.gov/covid-19/symptoms-sickness/what-do-if-you-test-positive-covid-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downloads/Young_Mitigation_recommendations_and_resources_toolkit_0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vermont.gov/covid-19/protect-yourself-oth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vermont.gov/covid-19/testing" TargetMode="External"/><Relationship Id="rId10" Type="http://schemas.openxmlformats.org/officeDocument/2006/relationships/hyperlink" Target="https://www.healthvermont.gov/covid-19/tes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vermont.gov/covid-19/vaccine/getting-covid-19-vac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DFEA2151B764ABB676738888686B4" ma:contentTypeVersion="14" ma:contentTypeDescription="Create a new document." ma:contentTypeScope="" ma:versionID="0d97d281a2dac1e1dd71bc539eb4fcb6">
  <xsd:schema xmlns:xsd="http://www.w3.org/2001/XMLSchema" xmlns:xs="http://www.w3.org/2001/XMLSchema" xmlns:p="http://schemas.microsoft.com/office/2006/metadata/properties" xmlns:ns1="http://schemas.microsoft.com/sharepoint/v3" xmlns:ns3="65ea67e4-4edc-4c21-81ec-b9cd510d2808" xmlns:ns4="148885c0-9832-4f90-acdc-40b6bb61906d" targetNamespace="http://schemas.microsoft.com/office/2006/metadata/properties" ma:root="true" ma:fieldsID="86f2382751daae7a57966b50e2c34a3d" ns1:_="" ns3:_="" ns4:_="">
    <xsd:import namespace="http://schemas.microsoft.com/sharepoint/v3"/>
    <xsd:import namespace="65ea67e4-4edc-4c21-81ec-b9cd510d2808"/>
    <xsd:import namespace="148885c0-9832-4f90-acdc-40b6bb6190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67e4-4edc-4c21-81ec-b9cd510d2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885c0-9832-4f90-acdc-40b6bb619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C822A-B4F4-4576-99D6-540D8087A6AF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65ea67e4-4edc-4c21-81ec-b9cd510d2808"/>
    <ds:schemaRef ds:uri="148885c0-9832-4f90-acdc-40b6bb619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00B2A7-3F97-4AE2-B406-CE6A36AA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52A8-25AD-4AFA-9D09-873C12D8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ea67e4-4edc-4c21-81ec-b9cd510d2808"/>
    <ds:schemaRef ds:uri="148885c0-9832-4f90-acdc-40b6bb619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 Outbreak Letter to Parents for Schools</vt:lpstr>
    </vt:vector>
  </TitlesOfParts>
  <Company/>
  <LinksUpToDate>false</LinksUpToDate>
  <CharactersWithSpaces>2711</CharactersWithSpaces>
  <SharedDoc>false</SharedDoc>
  <HLinks>
    <vt:vector size="42" baseType="variant">
      <vt:variant>
        <vt:i4>3801123</vt:i4>
      </vt:variant>
      <vt:variant>
        <vt:i4>18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  <vt:variant>
        <vt:i4>3538979</vt:i4>
      </vt:variant>
      <vt:variant>
        <vt:i4>15</vt:i4>
      </vt:variant>
      <vt:variant>
        <vt:i4>0</vt:i4>
      </vt:variant>
      <vt:variant>
        <vt:i4>5</vt:i4>
      </vt:variant>
      <vt:variant>
        <vt:lpwstr>https://www.healthvermont.gov/covid-19/vaccine/getting-covid-19-vaccine</vt:lpwstr>
      </vt:variant>
      <vt:variant>
        <vt:lpwstr/>
      </vt:variant>
      <vt:variant>
        <vt:i4>7340084</vt:i4>
      </vt:variant>
      <vt:variant>
        <vt:i4>12</vt:i4>
      </vt:variant>
      <vt:variant>
        <vt:i4>0</vt:i4>
      </vt:variant>
      <vt:variant>
        <vt:i4>5</vt:i4>
      </vt:variant>
      <vt:variant>
        <vt:lpwstr>https://www.healthvermont.gov/covid-19/symptoms-sickness/what-do-if-you-test-positive-covid-19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https://www.cdc.gov/coronavirus/2019-ncov/downloads/Young_Mitigation_recommendations_and_resources_toolkit_01.pdf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  <vt:variant>
        <vt:i4>6357119</vt:i4>
      </vt:variant>
      <vt:variant>
        <vt:i4>3</vt:i4>
      </vt:variant>
      <vt:variant>
        <vt:i4>0</vt:i4>
      </vt:variant>
      <vt:variant>
        <vt:i4>5</vt:i4>
      </vt:variant>
      <vt:variant>
        <vt:lpwstr>https://www.healthvermont.gov/covid-19/protect-yourself-others</vt:lpwstr>
      </vt:variant>
      <vt:variant>
        <vt:lpwstr/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Outbreak Letter to Parents for Schools</dc:title>
  <dc:subject>Influenza</dc:subject>
  <dc:creator>Pistole, Jennifer</dc:creator>
  <cp:keywords/>
  <dc:description/>
  <cp:lastModifiedBy>Dolkart, Eve</cp:lastModifiedBy>
  <cp:revision>2</cp:revision>
  <dcterms:created xsi:type="dcterms:W3CDTF">2022-04-04T17:47:00Z</dcterms:created>
  <dcterms:modified xsi:type="dcterms:W3CDTF">2022-04-04T17:47:00Z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0x010100874DFEA2151B764ABB676738888686B4</vt:lpwstr>
  </property>
  <property fmtid="{D5CDD505-2E9C-101B-9397-08002B2CF9AE}" pid="3" name="Archive?">
    <vt:lpwstr>Document is Current.</vt:lpwstr>
  </property>
  <property fmtid="{D5CDD505-2E9C-101B-9397-08002B2CF9AE}" pid="4" name="AuthorIds_UIVersion_2">
    <vt:lpwstr>892</vt:lpwstr>
  </property>
  <property fmtid="{D5CDD505-2E9C-101B-9397-08002B2CF9AE}" pid="5" name="_dlc_DocIdItemGuid">
    <vt:lpwstr>0fed7eaf-9ce2-467c-8879-aa1b9c9cffa3</vt:lpwstr>
  </property>
</Properties>
</file>