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6BFB" w14:textId="19D49B90" w:rsidR="00214DF8" w:rsidRDefault="00214DF8">
      <w:r>
        <w:rPr>
          <w:noProof/>
        </w:rPr>
        <w:drawing>
          <wp:anchor distT="0" distB="0" distL="114300" distR="114300" simplePos="0" relativeHeight="251659264" behindDoc="0" locked="0" layoutInCell="1" allowOverlap="1" wp14:anchorId="1BF13AAA" wp14:editId="78FFEA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06879" cy="458722"/>
            <wp:effectExtent l="0" t="0" r="0" b="0"/>
            <wp:wrapNone/>
            <wp:docPr id="8" name="Picture 8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6879" cy="458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</w:t>
      </w:r>
    </w:p>
    <w:p w14:paraId="0C609285" w14:textId="68373CA6" w:rsidR="00214DF8" w:rsidRDefault="00214DF8" w:rsidP="004E0D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Facility:  </w:t>
      </w:r>
      <w:sdt>
        <w:sdtPr>
          <w:rPr>
            <w:b/>
            <w:bCs/>
            <w:sz w:val="32"/>
            <w:szCs w:val="32"/>
          </w:rPr>
          <w:id w:val="-7218037"/>
          <w:placeholder>
            <w:docPart w:val="2388BE8B3D9A4C4B8F156E1C81F229EA"/>
          </w:placeholder>
          <w:showingPlcHdr/>
        </w:sdtPr>
        <w:sdtEndPr/>
        <w:sdtContent>
          <w:r w:rsidRPr="00EE3163">
            <w:rPr>
              <w:rStyle w:val="PlaceholderText"/>
            </w:rPr>
            <w:t>Click or tap here to enter text.</w:t>
          </w:r>
        </w:sdtContent>
      </w:sdt>
      <w:r w:rsidR="00EA752D">
        <w:rPr>
          <w:b/>
          <w:bCs/>
          <w:sz w:val="32"/>
          <w:szCs w:val="32"/>
        </w:rPr>
        <w:t xml:space="preserve">  Date Reported to VDH:  </w:t>
      </w:r>
      <w:sdt>
        <w:sdtPr>
          <w:rPr>
            <w:b/>
            <w:bCs/>
            <w:sz w:val="32"/>
            <w:szCs w:val="32"/>
          </w:rPr>
          <w:id w:val="1636835815"/>
          <w:placeholder>
            <w:docPart w:val="09A42A0D754747E38A19993AF891539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A752D" w:rsidRPr="00EE3163">
            <w:rPr>
              <w:rStyle w:val="PlaceholderText"/>
            </w:rPr>
            <w:t>Click or tap to enter a date.</w:t>
          </w:r>
        </w:sdtContent>
      </w:sdt>
    </w:p>
    <w:p w14:paraId="43F3DE1C" w14:textId="697F1BCC" w:rsidR="00EA752D" w:rsidRDefault="00821DC7" w:rsidP="004E0DCA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Noro-like Illness Line List</w:t>
      </w:r>
    </w:p>
    <w:tbl>
      <w:tblPr>
        <w:tblStyle w:val="TableGrid"/>
        <w:tblW w:w="17905" w:type="dxa"/>
        <w:tblInd w:w="-275" w:type="dxa"/>
        <w:tblLook w:val="04A0" w:firstRow="1" w:lastRow="0" w:firstColumn="1" w:lastColumn="0" w:noHBand="0" w:noVBand="1"/>
      </w:tblPr>
      <w:tblGrid>
        <w:gridCol w:w="701"/>
        <w:gridCol w:w="701"/>
        <w:gridCol w:w="701"/>
        <w:gridCol w:w="1047"/>
        <w:gridCol w:w="1085"/>
        <w:gridCol w:w="853"/>
        <w:gridCol w:w="1021"/>
        <w:gridCol w:w="1037"/>
        <w:gridCol w:w="1035"/>
        <w:gridCol w:w="1081"/>
        <w:gridCol w:w="901"/>
        <w:gridCol w:w="795"/>
        <w:gridCol w:w="810"/>
        <w:gridCol w:w="823"/>
        <w:gridCol w:w="710"/>
        <w:gridCol w:w="1130"/>
        <w:gridCol w:w="584"/>
        <w:gridCol w:w="569"/>
        <w:gridCol w:w="875"/>
        <w:gridCol w:w="745"/>
        <w:gridCol w:w="701"/>
      </w:tblGrid>
      <w:tr w:rsidR="00D93DEE" w14:paraId="09F3F549" w14:textId="0BAD7AED" w:rsidTr="00D93DEE">
        <w:tc>
          <w:tcPr>
            <w:tcW w:w="0" w:type="auto"/>
          </w:tcPr>
          <w:p w14:paraId="1A890C70" w14:textId="55CC197E" w:rsidR="00D93DEE" w:rsidRPr="00B87DCC" w:rsidRDefault="00D93DEE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 w:rsidRPr="00B87DCC">
              <w:rPr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0" w:type="auto"/>
          </w:tcPr>
          <w:p w14:paraId="16AEF34A" w14:textId="31DCB918" w:rsidR="00D93DEE" w:rsidRPr="00B87DCC" w:rsidRDefault="00D93DEE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 w:rsidRPr="00B87DCC">
              <w:rPr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50B8261D" w14:textId="6C90F22C" w:rsidR="00D93DEE" w:rsidRPr="00B87DCC" w:rsidRDefault="00D93DEE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 w:rsidRPr="00B87DCC">
              <w:rPr>
                <w:b/>
                <w:bCs/>
                <w:sz w:val="16"/>
                <w:szCs w:val="16"/>
              </w:rPr>
              <w:t>Sex</w:t>
            </w:r>
          </w:p>
        </w:tc>
        <w:tc>
          <w:tcPr>
            <w:tcW w:w="1047" w:type="dxa"/>
          </w:tcPr>
          <w:p w14:paraId="560F376A" w14:textId="77777777" w:rsidR="00D93DEE" w:rsidRDefault="00D93DEE" w:rsidP="00D93D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Group </w:t>
            </w:r>
          </w:p>
          <w:p w14:paraId="3DE209B9" w14:textId="755F1FAC" w:rsidR="00D93DEE" w:rsidRPr="00B87DCC" w:rsidRDefault="00D93DEE" w:rsidP="00D93D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(e.g., grade, </w:t>
            </w:r>
            <w:r w:rsidR="004A4480">
              <w:rPr>
                <w:b/>
                <w:bCs/>
                <w:sz w:val="16"/>
                <w:szCs w:val="16"/>
              </w:rPr>
              <w:t>ward, staff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85" w:type="dxa"/>
          </w:tcPr>
          <w:p w14:paraId="439B0445" w14:textId="609B38E1" w:rsidR="00D93DEE" w:rsidRPr="00B87DCC" w:rsidRDefault="00D93DEE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 w:rsidRPr="00B87DCC">
              <w:rPr>
                <w:b/>
                <w:bCs/>
                <w:sz w:val="16"/>
                <w:szCs w:val="16"/>
              </w:rPr>
              <w:t>Date of Symptom Onset</w:t>
            </w:r>
          </w:p>
        </w:tc>
        <w:tc>
          <w:tcPr>
            <w:tcW w:w="0" w:type="auto"/>
          </w:tcPr>
          <w:p w14:paraId="2CFFADD3" w14:textId="207F9B1C" w:rsidR="00D93DEE" w:rsidRPr="00B87DCC" w:rsidRDefault="00D93DEE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 w:rsidRPr="00B87DCC">
              <w:rPr>
                <w:b/>
                <w:bCs/>
                <w:sz w:val="16"/>
                <w:szCs w:val="16"/>
              </w:rPr>
              <w:t>Illness End Date</w:t>
            </w:r>
          </w:p>
        </w:tc>
        <w:tc>
          <w:tcPr>
            <w:tcW w:w="0" w:type="auto"/>
          </w:tcPr>
          <w:p w14:paraId="67BC3A90" w14:textId="7A9EE12B" w:rsidR="00D93DEE" w:rsidRPr="00B87DCC" w:rsidRDefault="00D93DEE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 w:rsidRPr="00B87DCC">
              <w:rPr>
                <w:b/>
                <w:bCs/>
                <w:sz w:val="16"/>
                <w:szCs w:val="16"/>
              </w:rPr>
              <w:t>Duration of illness</w:t>
            </w:r>
          </w:p>
        </w:tc>
        <w:tc>
          <w:tcPr>
            <w:tcW w:w="0" w:type="auto"/>
          </w:tcPr>
          <w:p w14:paraId="3B1F8805" w14:textId="51E0CEBC" w:rsidR="00D93DEE" w:rsidRPr="00B87DCC" w:rsidRDefault="00D93DEE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 w:rsidRPr="00B87DCC">
              <w:rPr>
                <w:b/>
                <w:bCs/>
                <w:sz w:val="16"/>
                <w:szCs w:val="16"/>
              </w:rPr>
              <w:t>Sought Medical Care</w:t>
            </w:r>
          </w:p>
        </w:tc>
        <w:tc>
          <w:tcPr>
            <w:tcW w:w="0" w:type="auto"/>
          </w:tcPr>
          <w:p w14:paraId="43B1FC43" w14:textId="6CF11E2C" w:rsidR="00D93DEE" w:rsidRPr="00B87DCC" w:rsidRDefault="00D93DEE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 w:rsidRPr="00B87DCC">
              <w:rPr>
                <w:b/>
                <w:bCs/>
                <w:sz w:val="16"/>
                <w:szCs w:val="16"/>
              </w:rPr>
              <w:t>Hospitalized</w:t>
            </w:r>
          </w:p>
        </w:tc>
        <w:tc>
          <w:tcPr>
            <w:tcW w:w="0" w:type="auto"/>
          </w:tcPr>
          <w:p w14:paraId="1E276504" w14:textId="634002F3" w:rsidR="00D93DEE" w:rsidRPr="00B87DCC" w:rsidRDefault="00D93DEE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 w:rsidRPr="00B87DCC">
              <w:rPr>
                <w:b/>
                <w:bCs/>
                <w:sz w:val="16"/>
                <w:szCs w:val="16"/>
              </w:rPr>
              <w:t>Specimen collected</w:t>
            </w:r>
          </w:p>
        </w:tc>
        <w:tc>
          <w:tcPr>
            <w:tcW w:w="0" w:type="auto"/>
          </w:tcPr>
          <w:p w14:paraId="685B19A6" w14:textId="73722F39" w:rsidR="00D93DEE" w:rsidRPr="00B87DCC" w:rsidRDefault="00D93DEE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 w:rsidRPr="00B87DCC">
              <w:rPr>
                <w:b/>
                <w:bCs/>
                <w:sz w:val="16"/>
                <w:szCs w:val="16"/>
              </w:rPr>
              <w:t>Test Result</w:t>
            </w:r>
          </w:p>
        </w:tc>
        <w:tc>
          <w:tcPr>
            <w:tcW w:w="0" w:type="auto"/>
          </w:tcPr>
          <w:p w14:paraId="36F35865" w14:textId="1F17DD40" w:rsidR="00D93DEE" w:rsidRPr="00B87DCC" w:rsidRDefault="00D93DEE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Diarrhea</w:t>
            </w:r>
          </w:p>
        </w:tc>
        <w:tc>
          <w:tcPr>
            <w:tcW w:w="0" w:type="auto"/>
          </w:tcPr>
          <w:p w14:paraId="1186C2B0" w14:textId="013012BF" w:rsidR="00D93DEE" w:rsidRPr="00B87DCC" w:rsidRDefault="00D93DEE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Bloody Stool</w:t>
            </w:r>
          </w:p>
        </w:tc>
        <w:tc>
          <w:tcPr>
            <w:tcW w:w="0" w:type="auto"/>
          </w:tcPr>
          <w:p w14:paraId="2071F744" w14:textId="180564E7" w:rsidR="00D93DEE" w:rsidRPr="00B87DCC" w:rsidRDefault="00D93DEE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Vomiting</w:t>
            </w:r>
          </w:p>
        </w:tc>
        <w:tc>
          <w:tcPr>
            <w:tcW w:w="0" w:type="auto"/>
          </w:tcPr>
          <w:p w14:paraId="19EBD45F" w14:textId="6063B4CA" w:rsidR="00D93DEE" w:rsidRPr="00B87DCC" w:rsidRDefault="00D93DEE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Nausea</w:t>
            </w:r>
          </w:p>
        </w:tc>
        <w:tc>
          <w:tcPr>
            <w:tcW w:w="0" w:type="auto"/>
          </w:tcPr>
          <w:p w14:paraId="1D692D0A" w14:textId="3E7F19A2" w:rsidR="00D93DEE" w:rsidRPr="00B87DCC" w:rsidRDefault="00D93DEE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Abdominal Cramps</w:t>
            </w:r>
          </w:p>
        </w:tc>
        <w:tc>
          <w:tcPr>
            <w:tcW w:w="0" w:type="auto"/>
          </w:tcPr>
          <w:p w14:paraId="2949259A" w14:textId="28F4B104" w:rsidR="00D93DEE" w:rsidRDefault="00D93DEE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Fever</w:t>
            </w:r>
          </w:p>
        </w:tc>
        <w:tc>
          <w:tcPr>
            <w:tcW w:w="0" w:type="auto"/>
          </w:tcPr>
          <w:p w14:paraId="20FD4F33" w14:textId="105E2687" w:rsidR="00D93DEE" w:rsidRDefault="00D93DEE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Chills</w:t>
            </w:r>
          </w:p>
        </w:tc>
        <w:tc>
          <w:tcPr>
            <w:tcW w:w="0" w:type="auto"/>
          </w:tcPr>
          <w:p w14:paraId="4ED6C8D2" w14:textId="09EF8578" w:rsidR="00D93DEE" w:rsidRDefault="00D93DEE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Headache</w:t>
            </w:r>
          </w:p>
        </w:tc>
        <w:tc>
          <w:tcPr>
            <w:tcW w:w="0" w:type="auto"/>
          </w:tcPr>
          <w:p w14:paraId="5BC372CA" w14:textId="02FEC848" w:rsidR="00D93DEE" w:rsidRDefault="00D93DEE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Myalgia</w:t>
            </w:r>
          </w:p>
        </w:tc>
        <w:tc>
          <w:tcPr>
            <w:tcW w:w="0" w:type="auto"/>
          </w:tcPr>
          <w:p w14:paraId="19518A66" w14:textId="1D8F11EE" w:rsidR="00D93DEE" w:rsidRDefault="00D93DEE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</w:t>
            </w:r>
          </w:p>
        </w:tc>
      </w:tr>
      <w:tr w:rsidR="00D93DEE" w14:paraId="4075A1DA" w14:textId="77777777" w:rsidTr="00D93DEE">
        <w:sdt>
          <w:sdtPr>
            <w:rPr>
              <w:b/>
              <w:bCs/>
              <w:sz w:val="32"/>
              <w:szCs w:val="32"/>
            </w:rPr>
            <w:id w:val="679011149"/>
            <w:placeholder>
              <w:docPart w:val="CA234D3EC04D4CD5B97EFB3BFF4DEB04"/>
            </w:placeholder>
            <w:showingPlcHdr/>
          </w:sdtPr>
          <w:sdtEndPr/>
          <w:sdtContent>
            <w:tc>
              <w:tcPr>
                <w:tcW w:w="0" w:type="auto"/>
              </w:tcPr>
              <w:p w14:paraId="6797EE6C" w14:textId="6801960E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EE3163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213083682"/>
            <w:placeholder>
              <w:docPart w:val="FA95A00B722D4F489A7A82E3C8930D2C"/>
            </w:placeholder>
            <w:showingPlcHdr/>
          </w:sdtPr>
          <w:sdtEndPr/>
          <w:sdtContent>
            <w:tc>
              <w:tcPr>
                <w:tcW w:w="0" w:type="auto"/>
              </w:tcPr>
              <w:p w14:paraId="4AA2854B" w14:textId="73E41724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63774136"/>
            <w:placeholder>
              <w:docPart w:val="2A6B41055C20441C8F27063672611B35"/>
            </w:placeholder>
            <w:showingPlcHdr/>
          </w:sdtPr>
          <w:sdtEndPr/>
          <w:sdtContent>
            <w:tc>
              <w:tcPr>
                <w:tcW w:w="0" w:type="auto"/>
              </w:tcPr>
              <w:p w14:paraId="57E062D7" w14:textId="303D868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011832993"/>
            <w:placeholder>
              <w:docPart w:val="E510ADE51DE643E295A562FA96428593"/>
            </w:placeholder>
            <w:showingPlcHdr/>
          </w:sdtPr>
          <w:sdtEndPr/>
          <w:sdtContent>
            <w:tc>
              <w:tcPr>
                <w:tcW w:w="1047" w:type="dxa"/>
              </w:tcPr>
              <w:p w14:paraId="2B12A92C" w14:textId="25BF8FCD" w:rsidR="00D93DEE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3666965"/>
            <w:placeholder>
              <w:docPart w:val="9B946E12EAAE470F822CAFA49B8F2D6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5" w:type="dxa"/>
              </w:tcPr>
              <w:p w14:paraId="563CAEB7" w14:textId="239BCCF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EE3163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78838053"/>
            <w:placeholder>
              <w:docPart w:val="CC546D28DF624D2AA8EA45D2773493F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71078FCC" w14:textId="57B23E5B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831215961"/>
            <w:placeholder>
              <w:docPart w:val="A2D41CF1C3524605BF3B68F3533ED680"/>
            </w:placeholder>
            <w:showingPlcHdr/>
          </w:sdtPr>
          <w:sdtEndPr/>
          <w:sdtContent>
            <w:tc>
              <w:tcPr>
                <w:tcW w:w="0" w:type="auto"/>
              </w:tcPr>
              <w:p w14:paraId="4A2485D6" w14:textId="60211C4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69619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62F3EFA" w14:textId="49A0CD6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0486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D8FEDAA" w14:textId="59E884C4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1220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59D5B83" w14:textId="2CE9529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805966275"/>
            <w:placeholder>
              <w:docPart w:val="DD7B622F681F4E40B99DFA3B1FCCFE37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EndPr/>
          <w:sdtContent>
            <w:tc>
              <w:tcPr>
                <w:tcW w:w="0" w:type="auto"/>
              </w:tcPr>
              <w:p w14:paraId="60CC98BD" w14:textId="55A03FCE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EE3163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82165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40C76EF" w14:textId="6483FBE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38063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D3B745C" w14:textId="2754378B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3862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CEBB67A" w14:textId="7C31911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61774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9C443FB" w14:textId="52050CED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402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970CFF9" w14:textId="3426218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01241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7E74A7D" w14:textId="6605667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2221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F217EBE" w14:textId="7F62795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3373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30816FE" w14:textId="31FA776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91743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866CB30" w14:textId="623A68E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795056574"/>
            <w:placeholder>
              <w:docPart w:val="93C6C386014F4EBBA3E4863E1C11DAB0"/>
            </w:placeholder>
            <w:showingPlcHdr/>
          </w:sdtPr>
          <w:sdtEndPr/>
          <w:sdtContent>
            <w:tc>
              <w:tcPr>
                <w:tcW w:w="0" w:type="auto"/>
              </w:tcPr>
              <w:p w14:paraId="4A8DE421" w14:textId="7CC771BD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D93DEE" w14:paraId="2874BC1E" w14:textId="77777777" w:rsidTr="00D93DEE">
        <w:sdt>
          <w:sdtPr>
            <w:rPr>
              <w:b/>
              <w:bCs/>
              <w:sz w:val="32"/>
              <w:szCs w:val="32"/>
            </w:rPr>
            <w:id w:val="459542599"/>
            <w:placeholder>
              <w:docPart w:val="AD10F0BF061F41D9984D0F084E7EEC71"/>
            </w:placeholder>
            <w:showingPlcHdr/>
          </w:sdtPr>
          <w:sdtEndPr/>
          <w:sdtContent>
            <w:tc>
              <w:tcPr>
                <w:tcW w:w="0" w:type="auto"/>
              </w:tcPr>
              <w:p w14:paraId="15C5FAA7" w14:textId="2DDA2803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032605527"/>
            <w:placeholder>
              <w:docPart w:val="4811BDAB43864CAB973C9AC5851B1433"/>
            </w:placeholder>
            <w:showingPlcHdr/>
          </w:sdtPr>
          <w:sdtEndPr/>
          <w:sdtContent>
            <w:tc>
              <w:tcPr>
                <w:tcW w:w="0" w:type="auto"/>
              </w:tcPr>
              <w:p w14:paraId="672D883F" w14:textId="3B200BEC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46584405"/>
            <w:placeholder>
              <w:docPart w:val="CB4AAF787F2B4E77ACE4CAEB61941064"/>
            </w:placeholder>
            <w:showingPlcHdr/>
          </w:sdtPr>
          <w:sdtEndPr/>
          <w:sdtContent>
            <w:tc>
              <w:tcPr>
                <w:tcW w:w="0" w:type="auto"/>
              </w:tcPr>
              <w:p w14:paraId="58D0BFD6" w14:textId="09659B8F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076309870"/>
            <w:placeholder>
              <w:docPart w:val="CFFD218A4577453E8B3C02864895A73E"/>
            </w:placeholder>
            <w:showingPlcHdr/>
          </w:sdtPr>
          <w:sdtEndPr/>
          <w:sdtContent>
            <w:tc>
              <w:tcPr>
                <w:tcW w:w="1047" w:type="dxa"/>
              </w:tcPr>
              <w:p w14:paraId="02C775D4" w14:textId="2F816B1F" w:rsidR="00D93DEE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118947849"/>
            <w:placeholder>
              <w:docPart w:val="BB18CE8DDC974D14B4FD8A1A34BE925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5" w:type="dxa"/>
              </w:tcPr>
              <w:p w14:paraId="5B5C649C" w14:textId="05F0D27B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767701080"/>
            <w:placeholder>
              <w:docPart w:val="27FFFAE0189C4FB9B75E254B77A2CD7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028C95C8" w14:textId="6DBD830D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344123801"/>
            <w:placeholder>
              <w:docPart w:val="E985ED7F0BD2416AB535A5BAB0728599"/>
            </w:placeholder>
            <w:showingPlcHdr/>
          </w:sdtPr>
          <w:sdtEndPr/>
          <w:sdtContent>
            <w:tc>
              <w:tcPr>
                <w:tcW w:w="0" w:type="auto"/>
              </w:tcPr>
              <w:p w14:paraId="665ADCB7" w14:textId="2D6A2F3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12537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6D24820" w14:textId="38DF7A2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4267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C25D6D5" w14:textId="62264C59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25619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2AF6FBD" w14:textId="6636A421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782459534"/>
            <w:placeholder>
              <w:docPart w:val="227436196EF2477DB8C4BC409BBAA1B5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EndPr/>
          <w:sdtContent>
            <w:tc>
              <w:tcPr>
                <w:tcW w:w="0" w:type="auto"/>
              </w:tcPr>
              <w:p w14:paraId="3F5E6EA4" w14:textId="7D2ADC9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9250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4C76046" w14:textId="55A34F2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68616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FC516FA" w14:textId="3C2B2E3E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80153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70F3B7B" w14:textId="1E94E76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70833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E699C2D" w14:textId="329DE6EE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70722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499308D" w14:textId="2EA9F69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2533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3E898FE" w14:textId="5A122B2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642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D422734" w14:textId="6A0C5DBF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75447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DE6FB69" w14:textId="6827ED4C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8549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147DF5C" w14:textId="33966DAD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014215779"/>
            <w:placeholder>
              <w:docPart w:val="FA720B2587704FD9B1F9F6A6CF86856D"/>
            </w:placeholder>
            <w:showingPlcHdr/>
          </w:sdtPr>
          <w:sdtEndPr/>
          <w:sdtContent>
            <w:tc>
              <w:tcPr>
                <w:tcW w:w="0" w:type="auto"/>
              </w:tcPr>
              <w:p w14:paraId="4D509BC5" w14:textId="68830C9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D93DEE" w14:paraId="4C477006" w14:textId="77777777" w:rsidTr="00D93DEE">
        <w:sdt>
          <w:sdtPr>
            <w:rPr>
              <w:b/>
              <w:bCs/>
              <w:sz w:val="32"/>
              <w:szCs w:val="32"/>
            </w:rPr>
            <w:id w:val="334268975"/>
            <w:placeholder>
              <w:docPart w:val="880F83C678EC4F84B48C24A07E4EE593"/>
            </w:placeholder>
            <w:showingPlcHdr/>
          </w:sdtPr>
          <w:sdtEndPr/>
          <w:sdtContent>
            <w:tc>
              <w:tcPr>
                <w:tcW w:w="0" w:type="auto"/>
              </w:tcPr>
              <w:p w14:paraId="604431C7" w14:textId="4B78FB04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104769549"/>
            <w:placeholder>
              <w:docPart w:val="73F21AB57ABE4B87810C276FED1DBCD4"/>
            </w:placeholder>
            <w:showingPlcHdr/>
          </w:sdtPr>
          <w:sdtEndPr/>
          <w:sdtContent>
            <w:tc>
              <w:tcPr>
                <w:tcW w:w="0" w:type="auto"/>
              </w:tcPr>
              <w:p w14:paraId="333695C1" w14:textId="640249F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131276735"/>
            <w:placeholder>
              <w:docPart w:val="846D2E4040BA48E493695F5CB75365DD"/>
            </w:placeholder>
            <w:showingPlcHdr/>
          </w:sdtPr>
          <w:sdtEndPr/>
          <w:sdtContent>
            <w:tc>
              <w:tcPr>
                <w:tcW w:w="0" w:type="auto"/>
              </w:tcPr>
              <w:p w14:paraId="501BED9F" w14:textId="081A6CA1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835754466"/>
            <w:placeholder>
              <w:docPart w:val="3703A89F88F5450F9458E1EB53461F0F"/>
            </w:placeholder>
            <w:showingPlcHdr/>
          </w:sdtPr>
          <w:sdtEndPr/>
          <w:sdtContent>
            <w:tc>
              <w:tcPr>
                <w:tcW w:w="1047" w:type="dxa"/>
              </w:tcPr>
              <w:p w14:paraId="505519F6" w14:textId="4ABC8A4D" w:rsidR="00D93DEE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931809912"/>
            <w:placeholder>
              <w:docPart w:val="E4A242F575704299860CE69C9E7DC0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5" w:type="dxa"/>
              </w:tcPr>
              <w:p w14:paraId="5A77C4CD" w14:textId="390001E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210462336"/>
            <w:placeholder>
              <w:docPart w:val="6552149C23794FC781615850140A1D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3FC5D6B9" w14:textId="0091223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333756184"/>
            <w:placeholder>
              <w:docPart w:val="FDC3A183EAAB4BAEB938D387A57E6AEF"/>
            </w:placeholder>
            <w:showingPlcHdr/>
          </w:sdtPr>
          <w:sdtEndPr/>
          <w:sdtContent>
            <w:tc>
              <w:tcPr>
                <w:tcW w:w="0" w:type="auto"/>
              </w:tcPr>
              <w:p w14:paraId="23CB406A" w14:textId="78CA5DD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52463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772E7BE" w14:textId="55155D9E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45988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E313792" w14:textId="6C92A42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29983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12DA3D2" w14:textId="61DF779B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514231544"/>
            <w:placeholder>
              <w:docPart w:val="F724729FB18D41C3AFDC7327BEAAFB3A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EndPr/>
          <w:sdtContent>
            <w:tc>
              <w:tcPr>
                <w:tcW w:w="0" w:type="auto"/>
              </w:tcPr>
              <w:p w14:paraId="2EF28994" w14:textId="2ADE73D0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36490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994C7E3" w14:textId="40E69ED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08721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BC51021" w14:textId="288713F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56063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2089276" w14:textId="3183EED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58083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DE795DA" w14:textId="25FCE3DB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83213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86CB5FF" w14:textId="602F93A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0321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D8EBD65" w14:textId="0ED02C11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8666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804A9A7" w14:textId="1A01A0BD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11481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5ED3CF7" w14:textId="16189FC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0917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948ACA5" w14:textId="45EF448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771012953"/>
            <w:placeholder>
              <w:docPart w:val="31857CB4590740DEB49E00F4B36D4888"/>
            </w:placeholder>
            <w:showingPlcHdr/>
          </w:sdtPr>
          <w:sdtEndPr/>
          <w:sdtContent>
            <w:tc>
              <w:tcPr>
                <w:tcW w:w="0" w:type="auto"/>
              </w:tcPr>
              <w:p w14:paraId="4413F269" w14:textId="6C3C1CC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D93DEE" w14:paraId="588D7AB2" w14:textId="77777777" w:rsidTr="00D93DEE">
        <w:sdt>
          <w:sdtPr>
            <w:rPr>
              <w:b/>
              <w:bCs/>
              <w:sz w:val="32"/>
              <w:szCs w:val="32"/>
            </w:rPr>
            <w:id w:val="1827242732"/>
            <w:placeholder>
              <w:docPart w:val="970B580692C44D55837B9B16DA0F7EEB"/>
            </w:placeholder>
            <w:showingPlcHdr/>
          </w:sdtPr>
          <w:sdtEndPr/>
          <w:sdtContent>
            <w:tc>
              <w:tcPr>
                <w:tcW w:w="0" w:type="auto"/>
              </w:tcPr>
              <w:p w14:paraId="2AAE44C2" w14:textId="0070E37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237594566"/>
            <w:placeholder>
              <w:docPart w:val="995B791B2F37494286C2432306A47049"/>
            </w:placeholder>
            <w:showingPlcHdr/>
          </w:sdtPr>
          <w:sdtEndPr/>
          <w:sdtContent>
            <w:tc>
              <w:tcPr>
                <w:tcW w:w="0" w:type="auto"/>
              </w:tcPr>
              <w:p w14:paraId="7A907FF1" w14:textId="6C6A0861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75287623"/>
            <w:placeholder>
              <w:docPart w:val="BC562C2B5EA346D9BD58AF543CDB9881"/>
            </w:placeholder>
            <w:showingPlcHdr/>
          </w:sdtPr>
          <w:sdtEndPr/>
          <w:sdtContent>
            <w:tc>
              <w:tcPr>
                <w:tcW w:w="0" w:type="auto"/>
              </w:tcPr>
              <w:p w14:paraId="14894CF8" w14:textId="258DAB1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8301086"/>
            <w:placeholder>
              <w:docPart w:val="8DDD4E0CB22F4C21A98DDAD3BDAC3CBD"/>
            </w:placeholder>
            <w:showingPlcHdr/>
          </w:sdtPr>
          <w:sdtEndPr/>
          <w:sdtContent>
            <w:tc>
              <w:tcPr>
                <w:tcW w:w="1047" w:type="dxa"/>
              </w:tcPr>
              <w:p w14:paraId="6DC71A11" w14:textId="0CA8B3D3" w:rsidR="00D93DEE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55697508"/>
            <w:placeholder>
              <w:docPart w:val="1656514F18D54C18AB4EB921EF860B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5" w:type="dxa"/>
              </w:tcPr>
              <w:p w14:paraId="725A88DA" w14:textId="6BD1E18F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29785570"/>
            <w:placeholder>
              <w:docPart w:val="18376025A6064A9E9B1FB393B495A74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16410D55" w14:textId="4B6443F4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452047670"/>
            <w:placeholder>
              <w:docPart w:val="68822D6BF2604363B1977893874E4FED"/>
            </w:placeholder>
            <w:showingPlcHdr/>
          </w:sdtPr>
          <w:sdtEndPr/>
          <w:sdtContent>
            <w:tc>
              <w:tcPr>
                <w:tcW w:w="0" w:type="auto"/>
              </w:tcPr>
              <w:p w14:paraId="58A92C5A" w14:textId="6869EF64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60082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D17548E" w14:textId="3428CED0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58760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313BFF3" w14:textId="2BA4C8B9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4330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7B7AA91" w14:textId="2F46365F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118486808"/>
            <w:placeholder>
              <w:docPart w:val="9BF66DB51BEA427C889AD081AB507949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EndPr/>
          <w:sdtContent>
            <w:tc>
              <w:tcPr>
                <w:tcW w:w="0" w:type="auto"/>
              </w:tcPr>
              <w:p w14:paraId="7C17359E" w14:textId="33AAA064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72452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170F067" w14:textId="3EB2273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03742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4C35898" w14:textId="782E17B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24353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52A6309" w14:textId="40C9EFE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47845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626235D" w14:textId="183A9D14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4782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027917C" w14:textId="305503CF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6588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9050EB3" w14:textId="6961F62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76166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211BBE6" w14:textId="3B2B0D33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82157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D623C58" w14:textId="5280459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3954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CB1FB58" w14:textId="3658EB70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79371518"/>
            <w:placeholder>
              <w:docPart w:val="CD4BE300E03D49038237A572216DA5E5"/>
            </w:placeholder>
            <w:showingPlcHdr/>
          </w:sdtPr>
          <w:sdtEndPr/>
          <w:sdtContent>
            <w:tc>
              <w:tcPr>
                <w:tcW w:w="0" w:type="auto"/>
              </w:tcPr>
              <w:p w14:paraId="03045715" w14:textId="64B152A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D93DEE" w14:paraId="6A8A4110" w14:textId="77777777" w:rsidTr="00D93DEE">
        <w:sdt>
          <w:sdtPr>
            <w:rPr>
              <w:b/>
              <w:bCs/>
              <w:sz w:val="32"/>
              <w:szCs w:val="32"/>
            </w:rPr>
            <w:id w:val="-596721078"/>
            <w:placeholder>
              <w:docPart w:val="23B31922EFC841E9AD54A9FE9C892E72"/>
            </w:placeholder>
            <w:showingPlcHdr/>
          </w:sdtPr>
          <w:sdtEndPr/>
          <w:sdtContent>
            <w:tc>
              <w:tcPr>
                <w:tcW w:w="0" w:type="auto"/>
              </w:tcPr>
              <w:p w14:paraId="3ADC0EAD" w14:textId="79C1ABD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5671699"/>
            <w:placeholder>
              <w:docPart w:val="94EA7EDC4F9D4BB191E0587CE5BE7D7C"/>
            </w:placeholder>
            <w:showingPlcHdr/>
          </w:sdtPr>
          <w:sdtEndPr/>
          <w:sdtContent>
            <w:tc>
              <w:tcPr>
                <w:tcW w:w="0" w:type="auto"/>
              </w:tcPr>
              <w:p w14:paraId="272BD63F" w14:textId="028029BF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528843086"/>
            <w:placeholder>
              <w:docPart w:val="5291CC964E84464C905D0D1DA81CB1A0"/>
            </w:placeholder>
            <w:showingPlcHdr/>
          </w:sdtPr>
          <w:sdtEndPr/>
          <w:sdtContent>
            <w:tc>
              <w:tcPr>
                <w:tcW w:w="0" w:type="auto"/>
              </w:tcPr>
              <w:p w14:paraId="57C6E8BB" w14:textId="7A982883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430868311"/>
            <w:placeholder>
              <w:docPart w:val="88EBDFE12DD9405D9BCECBB4842AC8D3"/>
            </w:placeholder>
            <w:showingPlcHdr/>
          </w:sdtPr>
          <w:sdtEndPr/>
          <w:sdtContent>
            <w:tc>
              <w:tcPr>
                <w:tcW w:w="1047" w:type="dxa"/>
              </w:tcPr>
              <w:p w14:paraId="5076CA5E" w14:textId="30F96693" w:rsidR="00D93DEE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415174631"/>
            <w:placeholder>
              <w:docPart w:val="92014890A27341C2B047E91C1EE4713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5" w:type="dxa"/>
              </w:tcPr>
              <w:p w14:paraId="04DB3078" w14:textId="0A3FE66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013196531"/>
            <w:placeholder>
              <w:docPart w:val="F3E33568D63145B689A6A679914259D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67DF1999" w14:textId="416DE70B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654293098"/>
            <w:placeholder>
              <w:docPart w:val="F0592339D186464CAB349001C40CA76E"/>
            </w:placeholder>
            <w:showingPlcHdr/>
          </w:sdtPr>
          <w:sdtEndPr/>
          <w:sdtContent>
            <w:tc>
              <w:tcPr>
                <w:tcW w:w="0" w:type="auto"/>
              </w:tcPr>
              <w:p w14:paraId="74E5F0A6" w14:textId="18FD7604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5876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44E09FD" w14:textId="2541A3EE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8096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0E20827" w14:textId="5851B503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3227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A5F8074" w14:textId="35E76FA9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448268276"/>
            <w:placeholder>
              <w:docPart w:val="58DF3FA38C1D44A3B8D5F2B663AD0CD8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EndPr/>
          <w:sdtContent>
            <w:tc>
              <w:tcPr>
                <w:tcW w:w="0" w:type="auto"/>
              </w:tcPr>
              <w:p w14:paraId="6CCFDC7F" w14:textId="74395240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9009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D4AE5B9" w14:textId="2B80D94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1652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D5BF87F" w14:textId="613A4E71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00732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C58F795" w14:textId="68E460C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2808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C1EC1A1" w14:textId="6C5BE61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86228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2F727A9" w14:textId="0109AF6F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59810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EB966FE" w14:textId="7AA0E43D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7891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9B10DFE" w14:textId="6CF8E5ED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00586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8729C84" w14:textId="2E13DB6F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41268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FEB6C96" w14:textId="409195EB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039088907"/>
            <w:placeholder>
              <w:docPart w:val="B5D922D4CD2F4CDE948BD3691F5B50B8"/>
            </w:placeholder>
            <w:showingPlcHdr/>
          </w:sdtPr>
          <w:sdtEndPr/>
          <w:sdtContent>
            <w:tc>
              <w:tcPr>
                <w:tcW w:w="0" w:type="auto"/>
              </w:tcPr>
              <w:p w14:paraId="65B1A16A" w14:textId="3D588C71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D93DEE" w14:paraId="201A61E2" w14:textId="77777777" w:rsidTr="00D93DEE">
        <w:sdt>
          <w:sdtPr>
            <w:rPr>
              <w:b/>
              <w:bCs/>
              <w:sz w:val="32"/>
              <w:szCs w:val="32"/>
            </w:rPr>
            <w:id w:val="120588289"/>
            <w:placeholder>
              <w:docPart w:val="D08E988686E04F7D9EDC4B8797EEDCA6"/>
            </w:placeholder>
            <w:showingPlcHdr/>
          </w:sdtPr>
          <w:sdtEndPr/>
          <w:sdtContent>
            <w:tc>
              <w:tcPr>
                <w:tcW w:w="0" w:type="auto"/>
              </w:tcPr>
              <w:p w14:paraId="2C63D1C7" w14:textId="2EE67EF0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525634441"/>
            <w:placeholder>
              <w:docPart w:val="84E73E69DAB848FF9DF300ABCAA5BA2D"/>
            </w:placeholder>
            <w:showingPlcHdr/>
          </w:sdtPr>
          <w:sdtEndPr/>
          <w:sdtContent>
            <w:tc>
              <w:tcPr>
                <w:tcW w:w="0" w:type="auto"/>
              </w:tcPr>
              <w:p w14:paraId="0C737A6A" w14:textId="21D026E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278756435"/>
            <w:placeholder>
              <w:docPart w:val="C05173E8901845C3A6197BB5544CFEC8"/>
            </w:placeholder>
            <w:showingPlcHdr/>
          </w:sdtPr>
          <w:sdtEndPr/>
          <w:sdtContent>
            <w:tc>
              <w:tcPr>
                <w:tcW w:w="0" w:type="auto"/>
              </w:tcPr>
              <w:p w14:paraId="452BF40C" w14:textId="22710EF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325556133"/>
            <w:placeholder>
              <w:docPart w:val="CD7277864BBC470CA527AF3062333A8D"/>
            </w:placeholder>
            <w:showingPlcHdr/>
          </w:sdtPr>
          <w:sdtEndPr/>
          <w:sdtContent>
            <w:tc>
              <w:tcPr>
                <w:tcW w:w="1047" w:type="dxa"/>
              </w:tcPr>
              <w:p w14:paraId="0CFE2481" w14:textId="257EF1C9" w:rsidR="00D93DEE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20244906"/>
            <w:placeholder>
              <w:docPart w:val="F03992EAD69C45888618D5CC439404B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5" w:type="dxa"/>
              </w:tcPr>
              <w:p w14:paraId="423E4B66" w14:textId="783E66E4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642565873"/>
            <w:placeholder>
              <w:docPart w:val="59447074D88B4AECAEA29353D4F36E4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6ADF5621" w14:textId="711D1A6C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47263044"/>
            <w:placeholder>
              <w:docPart w:val="32B391D995AA4F3FAB6E8BA05317A2BD"/>
            </w:placeholder>
            <w:showingPlcHdr/>
          </w:sdtPr>
          <w:sdtEndPr/>
          <w:sdtContent>
            <w:tc>
              <w:tcPr>
                <w:tcW w:w="0" w:type="auto"/>
              </w:tcPr>
              <w:p w14:paraId="14F8142C" w14:textId="2C0367F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9896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C2A89EB" w14:textId="1654093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55692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6F9BD1C" w14:textId="3C138C4C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5902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5D8B29D" w14:textId="46626190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416822675"/>
            <w:placeholder>
              <w:docPart w:val="CFFA6CF8A11742D8A0FB81A1BB4DE619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EndPr/>
          <w:sdtContent>
            <w:tc>
              <w:tcPr>
                <w:tcW w:w="0" w:type="auto"/>
              </w:tcPr>
              <w:p w14:paraId="254909E7" w14:textId="14B2035C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0574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E0DA6BA" w14:textId="2084F071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70051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CC2162B" w14:textId="5F556C4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5228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CD95F56" w14:textId="30A54E61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5922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A2B5FD9" w14:textId="7A51F9F4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8421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D09008B" w14:textId="0A2C04D1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1469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D669FDF" w14:textId="49AD645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19450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51023DF" w14:textId="185AFEB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78394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73D1793" w14:textId="34E2DB0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48287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DBE3C04" w14:textId="43085DAC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063870042"/>
            <w:placeholder>
              <w:docPart w:val="952DB6B3D960432C96470DB427CA3763"/>
            </w:placeholder>
            <w:showingPlcHdr/>
          </w:sdtPr>
          <w:sdtEndPr/>
          <w:sdtContent>
            <w:tc>
              <w:tcPr>
                <w:tcW w:w="0" w:type="auto"/>
              </w:tcPr>
              <w:p w14:paraId="46114895" w14:textId="590DA5D0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D93DEE" w14:paraId="065413BC" w14:textId="77777777" w:rsidTr="00D93DEE">
        <w:sdt>
          <w:sdtPr>
            <w:rPr>
              <w:b/>
              <w:bCs/>
              <w:sz w:val="32"/>
              <w:szCs w:val="32"/>
            </w:rPr>
            <w:id w:val="480666055"/>
            <w:placeholder>
              <w:docPart w:val="A35BC9F45A014682951578BC7CACBEFE"/>
            </w:placeholder>
            <w:showingPlcHdr/>
          </w:sdtPr>
          <w:sdtEndPr/>
          <w:sdtContent>
            <w:tc>
              <w:tcPr>
                <w:tcW w:w="0" w:type="auto"/>
              </w:tcPr>
              <w:p w14:paraId="226960DE" w14:textId="348FB333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75245770"/>
            <w:placeholder>
              <w:docPart w:val="2D7C1590D78B49AE83899A1C5BD4844D"/>
            </w:placeholder>
            <w:showingPlcHdr/>
          </w:sdtPr>
          <w:sdtEndPr/>
          <w:sdtContent>
            <w:tc>
              <w:tcPr>
                <w:tcW w:w="0" w:type="auto"/>
              </w:tcPr>
              <w:p w14:paraId="3FB5DB20" w14:textId="18A22AFD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47435437"/>
            <w:placeholder>
              <w:docPart w:val="7CCA9D39A12B430785DC62A9476C45B3"/>
            </w:placeholder>
            <w:showingPlcHdr/>
          </w:sdtPr>
          <w:sdtEndPr/>
          <w:sdtContent>
            <w:tc>
              <w:tcPr>
                <w:tcW w:w="0" w:type="auto"/>
              </w:tcPr>
              <w:p w14:paraId="3EA42721" w14:textId="5F1A2AB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170557120"/>
            <w:placeholder>
              <w:docPart w:val="FEA48A72E33441058BD8FD00E248FF8F"/>
            </w:placeholder>
            <w:showingPlcHdr/>
          </w:sdtPr>
          <w:sdtEndPr/>
          <w:sdtContent>
            <w:tc>
              <w:tcPr>
                <w:tcW w:w="1047" w:type="dxa"/>
              </w:tcPr>
              <w:p w14:paraId="6727C5FB" w14:textId="419EC787" w:rsidR="00D93DEE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34414909"/>
            <w:placeholder>
              <w:docPart w:val="16F8D7EE8DA641A9A9CE3E6AEF4A614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5" w:type="dxa"/>
              </w:tcPr>
              <w:p w14:paraId="3A7DE1EC" w14:textId="0CCB1D1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838040890"/>
            <w:placeholder>
              <w:docPart w:val="4D60B8CBDDBC4634BD0CEC5ECD7F0FE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0A50F8C6" w14:textId="70FA0DDC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336153970"/>
            <w:placeholder>
              <w:docPart w:val="F03E68AECFB7451A924D50D00E810464"/>
            </w:placeholder>
            <w:showingPlcHdr/>
          </w:sdtPr>
          <w:sdtEndPr/>
          <w:sdtContent>
            <w:tc>
              <w:tcPr>
                <w:tcW w:w="0" w:type="auto"/>
              </w:tcPr>
              <w:p w14:paraId="5F6475D5" w14:textId="2508DFF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6423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C09452C" w14:textId="562CA1E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4368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AAF65D3" w14:textId="53AC81D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90351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5E23C60" w14:textId="433FDC59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07494051"/>
            <w:placeholder>
              <w:docPart w:val="C550C414C05B4FB08CDFEF7D9A0583F6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EndPr/>
          <w:sdtContent>
            <w:tc>
              <w:tcPr>
                <w:tcW w:w="0" w:type="auto"/>
              </w:tcPr>
              <w:p w14:paraId="4332F7EE" w14:textId="1ACA3A94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30974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55E4320" w14:textId="4C95006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9947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C41D80C" w14:textId="62304FC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58591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50A31C1" w14:textId="6762B0BE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80966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3239A72" w14:textId="08F9D87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1748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7E8DF62" w14:textId="516FAE6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3726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BCE6F84" w14:textId="3278959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33839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9990EA5" w14:textId="72C82C0B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804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FD394CE" w14:textId="491CD4BD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1106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300538B" w14:textId="692B6A1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460769042"/>
            <w:placeholder>
              <w:docPart w:val="A8B0049524214FECB441277D5C79AC3E"/>
            </w:placeholder>
            <w:showingPlcHdr/>
          </w:sdtPr>
          <w:sdtEndPr/>
          <w:sdtContent>
            <w:tc>
              <w:tcPr>
                <w:tcW w:w="0" w:type="auto"/>
              </w:tcPr>
              <w:p w14:paraId="0E91B186" w14:textId="296FDA0D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D93DEE" w14:paraId="3CD42A21" w14:textId="77777777" w:rsidTr="00D93DEE">
        <w:sdt>
          <w:sdtPr>
            <w:rPr>
              <w:b/>
              <w:bCs/>
              <w:sz w:val="32"/>
              <w:szCs w:val="32"/>
            </w:rPr>
            <w:id w:val="1209841127"/>
            <w:placeholder>
              <w:docPart w:val="14F09B51FAB84F0480D8FECE590312D1"/>
            </w:placeholder>
            <w:showingPlcHdr/>
          </w:sdtPr>
          <w:sdtEndPr/>
          <w:sdtContent>
            <w:tc>
              <w:tcPr>
                <w:tcW w:w="0" w:type="auto"/>
              </w:tcPr>
              <w:p w14:paraId="30DE086D" w14:textId="663EBBCF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36818068"/>
            <w:placeholder>
              <w:docPart w:val="E681CC030E9743DF960F27EA28DAF51A"/>
            </w:placeholder>
            <w:showingPlcHdr/>
          </w:sdtPr>
          <w:sdtEndPr/>
          <w:sdtContent>
            <w:tc>
              <w:tcPr>
                <w:tcW w:w="0" w:type="auto"/>
              </w:tcPr>
              <w:p w14:paraId="50F602C1" w14:textId="6F5723B0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415908648"/>
            <w:placeholder>
              <w:docPart w:val="5D168152921C4446B7773CAB31736A09"/>
            </w:placeholder>
            <w:showingPlcHdr/>
          </w:sdtPr>
          <w:sdtEndPr/>
          <w:sdtContent>
            <w:tc>
              <w:tcPr>
                <w:tcW w:w="0" w:type="auto"/>
              </w:tcPr>
              <w:p w14:paraId="08D4990F" w14:textId="01797C0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779533137"/>
            <w:placeholder>
              <w:docPart w:val="BCD0ABCDE0D844A89451729BE81662F5"/>
            </w:placeholder>
            <w:showingPlcHdr/>
          </w:sdtPr>
          <w:sdtEndPr/>
          <w:sdtContent>
            <w:tc>
              <w:tcPr>
                <w:tcW w:w="1047" w:type="dxa"/>
              </w:tcPr>
              <w:p w14:paraId="54F8E353" w14:textId="339CB053" w:rsidR="00D93DEE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13146182"/>
            <w:placeholder>
              <w:docPart w:val="AA603E56855A40D99AD909C774AD70F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5" w:type="dxa"/>
              </w:tcPr>
              <w:p w14:paraId="5F0079FD" w14:textId="7BE32B1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366907051"/>
            <w:placeholder>
              <w:docPart w:val="CF1E122BDCA9418DA8125044DE78D0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3054B8D3" w14:textId="0D8B470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640462850"/>
            <w:placeholder>
              <w:docPart w:val="F62E2BCD67CF4283AC85FF771664C54A"/>
            </w:placeholder>
            <w:showingPlcHdr/>
          </w:sdtPr>
          <w:sdtEndPr/>
          <w:sdtContent>
            <w:tc>
              <w:tcPr>
                <w:tcW w:w="0" w:type="auto"/>
              </w:tcPr>
              <w:p w14:paraId="3D434F4B" w14:textId="4E93BF6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1192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A45C583" w14:textId="5199411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3932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1B7278E" w14:textId="3148334D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3283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A753AD2" w14:textId="49EE289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65108526"/>
            <w:placeholder>
              <w:docPart w:val="86AF652FAE47478C9E52E99C8DAB2530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EndPr/>
          <w:sdtContent>
            <w:tc>
              <w:tcPr>
                <w:tcW w:w="0" w:type="auto"/>
              </w:tcPr>
              <w:p w14:paraId="6E5E41A9" w14:textId="13AD6C8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7705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109D327" w14:textId="58B3FD23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45494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0F6423A" w14:textId="75D4093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60603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2579AB6" w14:textId="2CDEF43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40460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5D72AAE" w14:textId="3B70789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99610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A8D4B00" w14:textId="41450C11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37376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9830728" w14:textId="5DD51FA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4455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2B6604D" w14:textId="4EB48B6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46636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9992A7C" w14:textId="3C865F1F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09477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3FFBFF3" w14:textId="4007D37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894546160"/>
            <w:placeholder>
              <w:docPart w:val="687E74C3D4A84FA1AAD02466906F1B6E"/>
            </w:placeholder>
            <w:showingPlcHdr/>
          </w:sdtPr>
          <w:sdtEndPr/>
          <w:sdtContent>
            <w:tc>
              <w:tcPr>
                <w:tcW w:w="0" w:type="auto"/>
              </w:tcPr>
              <w:p w14:paraId="05738C25" w14:textId="4C509910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D93DEE" w14:paraId="37A0BDF7" w14:textId="77777777" w:rsidTr="00D93DEE">
        <w:sdt>
          <w:sdtPr>
            <w:rPr>
              <w:b/>
              <w:bCs/>
              <w:sz w:val="32"/>
              <w:szCs w:val="32"/>
            </w:rPr>
            <w:id w:val="901802520"/>
            <w:placeholder>
              <w:docPart w:val="29E553E6B3B5402487D969E2DA04105A"/>
            </w:placeholder>
            <w:showingPlcHdr/>
          </w:sdtPr>
          <w:sdtEndPr/>
          <w:sdtContent>
            <w:tc>
              <w:tcPr>
                <w:tcW w:w="0" w:type="auto"/>
              </w:tcPr>
              <w:p w14:paraId="00A65960" w14:textId="4053CC49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04819070"/>
            <w:placeholder>
              <w:docPart w:val="A6B261BA34EB4C70AF0F722ACDD20CBE"/>
            </w:placeholder>
            <w:showingPlcHdr/>
          </w:sdtPr>
          <w:sdtEndPr/>
          <w:sdtContent>
            <w:tc>
              <w:tcPr>
                <w:tcW w:w="0" w:type="auto"/>
              </w:tcPr>
              <w:p w14:paraId="08BF79CE" w14:textId="4B77126B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762051928"/>
            <w:placeholder>
              <w:docPart w:val="54D7B8FD57C9410A9A52E1E1F42FA2DD"/>
            </w:placeholder>
            <w:showingPlcHdr/>
          </w:sdtPr>
          <w:sdtEndPr/>
          <w:sdtContent>
            <w:tc>
              <w:tcPr>
                <w:tcW w:w="0" w:type="auto"/>
              </w:tcPr>
              <w:p w14:paraId="34B0986D" w14:textId="6290D69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07049491"/>
            <w:placeholder>
              <w:docPart w:val="61B0BA86E4F04F1A925BBB4512688FB3"/>
            </w:placeholder>
            <w:showingPlcHdr/>
          </w:sdtPr>
          <w:sdtEndPr/>
          <w:sdtContent>
            <w:tc>
              <w:tcPr>
                <w:tcW w:w="1047" w:type="dxa"/>
              </w:tcPr>
              <w:p w14:paraId="0C5B725B" w14:textId="67E910FB" w:rsidR="00D93DEE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716249181"/>
            <w:placeholder>
              <w:docPart w:val="67EDCCF581C34B6B875BDDE76ED635F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5" w:type="dxa"/>
              </w:tcPr>
              <w:p w14:paraId="75D45BB3" w14:textId="6B35DC90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35868174"/>
            <w:placeholder>
              <w:docPart w:val="2A771C86E640477BB4E94BB376E0BF9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6ECECD9F" w14:textId="3C16F069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8212289"/>
            <w:placeholder>
              <w:docPart w:val="15BE12F9D57945C58F29F7AC33EE4159"/>
            </w:placeholder>
            <w:showingPlcHdr/>
          </w:sdtPr>
          <w:sdtEndPr/>
          <w:sdtContent>
            <w:tc>
              <w:tcPr>
                <w:tcW w:w="0" w:type="auto"/>
              </w:tcPr>
              <w:p w14:paraId="0EB346AC" w14:textId="1516500F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063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EAAFC58" w14:textId="0CF12F91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94256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09F76DD" w14:textId="4ECA9ADC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59069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09FCD49" w14:textId="2649C574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1088768"/>
            <w:placeholder>
              <w:docPart w:val="C0A65D9E4B584DE3A1F314DAB667C8DE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EndPr/>
          <w:sdtContent>
            <w:tc>
              <w:tcPr>
                <w:tcW w:w="0" w:type="auto"/>
              </w:tcPr>
              <w:p w14:paraId="5D932A8E" w14:textId="33427143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40303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1D47CE6" w14:textId="45CF6DF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9171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FC8724C" w14:textId="27E0C44C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95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7D5B96E" w14:textId="322585A3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1254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D37997C" w14:textId="15E7A674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56792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90812CD" w14:textId="6919AE6C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7059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5C5F38E" w14:textId="2ED45529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256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61D4116" w14:textId="79828A4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3497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B56D32B" w14:textId="7CFE5E50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4439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CEFDADC" w14:textId="40D45A5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052349439"/>
            <w:placeholder>
              <w:docPart w:val="85E19F2CB7834DC5B9FED2848ABE3FB1"/>
            </w:placeholder>
            <w:showingPlcHdr/>
          </w:sdtPr>
          <w:sdtEndPr/>
          <w:sdtContent>
            <w:tc>
              <w:tcPr>
                <w:tcW w:w="0" w:type="auto"/>
              </w:tcPr>
              <w:p w14:paraId="38ABF347" w14:textId="7A5BA95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D93DEE" w14:paraId="340E1561" w14:textId="77777777" w:rsidTr="00D93DEE">
        <w:sdt>
          <w:sdtPr>
            <w:rPr>
              <w:b/>
              <w:bCs/>
              <w:sz w:val="32"/>
              <w:szCs w:val="32"/>
            </w:rPr>
            <w:id w:val="-711112024"/>
            <w:placeholder>
              <w:docPart w:val="81D88D6179784B2C87B180910E098852"/>
            </w:placeholder>
            <w:showingPlcHdr/>
          </w:sdtPr>
          <w:sdtEndPr/>
          <w:sdtContent>
            <w:tc>
              <w:tcPr>
                <w:tcW w:w="0" w:type="auto"/>
              </w:tcPr>
              <w:p w14:paraId="4753F7C6" w14:textId="39E4FAB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70099243"/>
            <w:placeholder>
              <w:docPart w:val="AC52AC9CEF724EACB85D50CA8ED477E0"/>
            </w:placeholder>
            <w:showingPlcHdr/>
          </w:sdtPr>
          <w:sdtEndPr/>
          <w:sdtContent>
            <w:tc>
              <w:tcPr>
                <w:tcW w:w="0" w:type="auto"/>
              </w:tcPr>
              <w:p w14:paraId="7B55396C" w14:textId="75A8412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25968717"/>
            <w:placeholder>
              <w:docPart w:val="84B8E564BA134346B902B68D14A47B61"/>
            </w:placeholder>
            <w:showingPlcHdr/>
          </w:sdtPr>
          <w:sdtEndPr/>
          <w:sdtContent>
            <w:tc>
              <w:tcPr>
                <w:tcW w:w="0" w:type="auto"/>
              </w:tcPr>
              <w:p w14:paraId="0F88E3EA" w14:textId="47C1C92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29264986"/>
            <w:placeholder>
              <w:docPart w:val="1AF528B97A764CB18735F5DC01F0F8AD"/>
            </w:placeholder>
            <w:showingPlcHdr/>
          </w:sdtPr>
          <w:sdtEndPr/>
          <w:sdtContent>
            <w:tc>
              <w:tcPr>
                <w:tcW w:w="1047" w:type="dxa"/>
              </w:tcPr>
              <w:p w14:paraId="24137AEC" w14:textId="2311924B" w:rsidR="00D93DEE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138764995"/>
            <w:placeholder>
              <w:docPart w:val="03F187CE1FEE4BA385C94C1A7165A7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5" w:type="dxa"/>
              </w:tcPr>
              <w:p w14:paraId="119C4F45" w14:textId="2B3ED23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288246577"/>
            <w:placeholder>
              <w:docPart w:val="E9E58818CC924A23B9A7CA52A250C4B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3499B394" w14:textId="1E32A39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66234004"/>
            <w:placeholder>
              <w:docPart w:val="2A95E2485A5E42D59B56351D777A2D21"/>
            </w:placeholder>
            <w:showingPlcHdr/>
          </w:sdtPr>
          <w:sdtEndPr/>
          <w:sdtContent>
            <w:tc>
              <w:tcPr>
                <w:tcW w:w="0" w:type="auto"/>
              </w:tcPr>
              <w:p w14:paraId="078B005F" w14:textId="77B23B5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3039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A99FA8D" w14:textId="68081479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68989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02DDC5A" w14:textId="4780DE5F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9668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A6B162C" w14:textId="0602FDDB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977979848"/>
            <w:placeholder>
              <w:docPart w:val="0E4F9F53268640678364F8C14F59E543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EndPr/>
          <w:sdtContent>
            <w:tc>
              <w:tcPr>
                <w:tcW w:w="0" w:type="auto"/>
              </w:tcPr>
              <w:p w14:paraId="793EA000" w14:textId="7FAED8A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08945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8D1E8D" w14:textId="122EC791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37453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AD9FF7C" w14:textId="0FC8AA21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2218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82B000F" w14:textId="006EC83D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43922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4ADE1EA" w14:textId="579F6EA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4791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DC0BD20" w14:textId="441636C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16859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6245CD9" w14:textId="49E3105D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07355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C0AE412" w14:textId="7C7B1DF4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96441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8DC6E76" w14:textId="3286B91F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3021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B86A2AC" w14:textId="365A74C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999683699"/>
            <w:placeholder>
              <w:docPart w:val="0CB0087A8CD04088872FB250DC602D4F"/>
            </w:placeholder>
            <w:showingPlcHdr/>
          </w:sdtPr>
          <w:sdtEndPr/>
          <w:sdtContent>
            <w:tc>
              <w:tcPr>
                <w:tcW w:w="0" w:type="auto"/>
              </w:tcPr>
              <w:p w14:paraId="371B796D" w14:textId="2B47309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D93DEE" w14:paraId="6A96CD98" w14:textId="77777777" w:rsidTr="00D93DEE">
        <w:sdt>
          <w:sdtPr>
            <w:rPr>
              <w:b/>
              <w:bCs/>
              <w:sz w:val="32"/>
              <w:szCs w:val="32"/>
            </w:rPr>
            <w:id w:val="-936745138"/>
            <w:placeholder>
              <w:docPart w:val="C2698F58862747EDA67A83693C298497"/>
            </w:placeholder>
            <w:showingPlcHdr/>
          </w:sdtPr>
          <w:sdtEndPr/>
          <w:sdtContent>
            <w:tc>
              <w:tcPr>
                <w:tcW w:w="0" w:type="auto"/>
              </w:tcPr>
              <w:p w14:paraId="7B041FB3" w14:textId="3C431119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91378755"/>
            <w:placeholder>
              <w:docPart w:val="991BC916764A4350A8400174B331158D"/>
            </w:placeholder>
            <w:showingPlcHdr/>
          </w:sdtPr>
          <w:sdtEndPr/>
          <w:sdtContent>
            <w:tc>
              <w:tcPr>
                <w:tcW w:w="0" w:type="auto"/>
              </w:tcPr>
              <w:p w14:paraId="6841110F" w14:textId="4963377D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54815572"/>
            <w:placeholder>
              <w:docPart w:val="D79F3FF435B640E69633A782AFA8385F"/>
            </w:placeholder>
            <w:showingPlcHdr/>
          </w:sdtPr>
          <w:sdtEndPr/>
          <w:sdtContent>
            <w:tc>
              <w:tcPr>
                <w:tcW w:w="0" w:type="auto"/>
              </w:tcPr>
              <w:p w14:paraId="2338502E" w14:textId="78C70E0B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847822003"/>
            <w:placeholder>
              <w:docPart w:val="BE5C9A2A7487403BA5A8755E8DB1D01E"/>
            </w:placeholder>
            <w:showingPlcHdr/>
          </w:sdtPr>
          <w:sdtEndPr/>
          <w:sdtContent>
            <w:tc>
              <w:tcPr>
                <w:tcW w:w="1047" w:type="dxa"/>
              </w:tcPr>
              <w:p w14:paraId="5C16F621" w14:textId="693DAB99" w:rsidR="00D93DEE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85435957"/>
            <w:placeholder>
              <w:docPart w:val="70A37D3B7FAF421BBB61F811A72D045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5" w:type="dxa"/>
              </w:tcPr>
              <w:p w14:paraId="4268C57C" w14:textId="1A5F7BA4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7564642"/>
            <w:placeholder>
              <w:docPart w:val="1F6B23EB8A0849E7AE7963CD5008502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486CF88B" w14:textId="55E0CA10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537671948"/>
            <w:placeholder>
              <w:docPart w:val="EA5F80EA36234BE985A92E2C1FBA32EE"/>
            </w:placeholder>
            <w:showingPlcHdr/>
          </w:sdtPr>
          <w:sdtEndPr/>
          <w:sdtContent>
            <w:tc>
              <w:tcPr>
                <w:tcW w:w="0" w:type="auto"/>
              </w:tcPr>
              <w:p w14:paraId="1787C5D0" w14:textId="781D748F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3966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EBC83D2" w14:textId="70A65BED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80773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119DF2A" w14:textId="68740471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00715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89319DC" w14:textId="4167A04E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73516602"/>
            <w:placeholder>
              <w:docPart w:val="341EF4291D6A4B139B0D0E018CC46809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EndPr/>
          <w:sdtContent>
            <w:tc>
              <w:tcPr>
                <w:tcW w:w="0" w:type="auto"/>
              </w:tcPr>
              <w:p w14:paraId="4E53F153" w14:textId="0999AA4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33101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55DE648" w14:textId="34DC627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08048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E58058F" w14:textId="2B678E1E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7891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1DA4200" w14:textId="302F2530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8560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D22C7FF" w14:textId="2370FCAB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27128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A5F8536" w14:textId="1B1077A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30744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D8640F4" w14:textId="4A2AC6E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7990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276D6C4" w14:textId="480FF07F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35334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419D613" w14:textId="64E86AD0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90444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E366B93" w14:textId="77E9F14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90221832"/>
            <w:placeholder>
              <w:docPart w:val="922D529B635D4E65BC652C034A43A852"/>
            </w:placeholder>
            <w:showingPlcHdr/>
          </w:sdtPr>
          <w:sdtEndPr/>
          <w:sdtContent>
            <w:tc>
              <w:tcPr>
                <w:tcW w:w="0" w:type="auto"/>
              </w:tcPr>
              <w:p w14:paraId="78C9A39E" w14:textId="64CA2A21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D93DEE" w14:paraId="119FDA4E" w14:textId="77777777" w:rsidTr="00D93DEE">
        <w:sdt>
          <w:sdtPr>
            <w:rPr>
              <w:b/>
              <w:bCs/>
              <w:sz w:val="32"/>
              <w:szCs w:val="32"/>
            </w:rPr>
            <w:id w:val="311769635"/>
            <w:placeholder>
              <w:docPart w:val="092D8F0A0DF0496D8FC5593B004AE0B1"/>
            </w:placeholder>
            <w:showingPlcHdr/>
          </w:sdtPr>
          <w:sdtEndPr/>
          <w:sdtContent>
            <w:tc>
              <w:tcPr>
                <w:tcW w:w="0" w:type="auto"/>
              </w:tcPr>
              <w:p w14:paraId="7A5E0899" w14:textId="4A4CC609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057228691"/>
            <w:placeholder>
              <w:docPart w:val="3563C79F67764355B540F30686589379"/>
            </w:placeholder>
            <w:showingPlcHdr/>
          </w:sdtPr>
          <w:sdtEndPr/>
          <w:sdtContent>
            <w:tc>
              <w:tcPr>
                <w:tcW w:w="0" w:type="auto"/>
              </w:tcPr>
              <w:p w14:paraId="047CCD9F" w14:textId="2CA5C62F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810935130"/>
            <w:placeholder>
              <w:docPart w:val="5F80EC0571434D82AC71C8414366129B"/>
            </w:placeholder>
            <w:showingPlcHdr/>
          </w:sdtPr>
          <w:sdtEndPr/>
          <w:sdtContent>
            <w:tc>
              <w:tcPr>
                <w:tcW w:w="0" w:type="auto"/>
              </w:tcPr>
              <w:p w14:paraId="42E8FFF0" w14:textId="778925E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06045243"/>
            <w:placeholder>
              <w:docPart w:val="7CFA02C9FDED466E8950D2B3589F5404"/>
            </w:placeholder>
            <w:showingPlcHdr/>
          </w:sdtPr>
          <w:sdtEndPr/>
          <w:sdtContent>
            <w:tc>
              <w:tcPr>
                <w:tcW w:w="1047" w:type="dxa"/>
              </w:tcPr>
              <w:p w14:paraId="603C7DC1" w14:textId="4DE97802" w:rsidR="00D93DEE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67325301"/>
            <w:placeholder>
              <w:docPart w:val="DD323A44153E448A818F55F7B8CB3A5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5" w:type="dxa"/>
              </w:tcPr>
              <w:p w14:paraId="7FAF7659" w14:textId="77ED28A0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28577111"/>
            <w:placeholder>
              <w:docPart w:val="1E038F0200484D1FB4D85409A287856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095C1E36" w14:textId="1CD3CB1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74220975"/>
            <w:placeholder>
              <w:docPart w:val="87099FCD9FAF41D3B15B6FD378D773EE"/>
            </w:placeholder>
            <w:showingPlcHdr/>
          </w:sdtPr>
          <w:sdtEndPr/>
          <w:sdtContent>
            <w:tc>
              <w:tcPr>
                <w:tcW w:w="0" w:type="auto"/>
              </w:tcPr>
              <w:p w14:paraId="2DFFA40F" w14:textId="0FA1DF9D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91697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3458DE5" w14:textId="5126EBA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95100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E6157BE" w14:textId="3EFA0964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13035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76FEDC9" w14:textId="017ECD0C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22951276"/>
            <w:placeholder>
              <w:docPart w:val="560D9744D94545F19255689D94133435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EndPr/>
          <w:sdtContent>
            <w:tc>
              <w:tcPr>
                <w:tcW w:w="0" w:type="auto"/>
              </w:tcPr>
              <w:p w14:paraId="7C022915" w14:textId="2EDA1CD9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9219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9EF0E80" w14:textId="2C7F4FB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10606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30C38B6" w14:textId="1308A43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2931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6E893D4" w14:textId="51E37E51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12730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37C1392" w14:textId="216C57E1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01375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A077C90" w14:textId="58521AD9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86867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C4286D1" w14:textId="4C628C5D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29310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F3AC5FC" w14:textId="5D0724E9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03549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CCA2804" w14:textId="1D50AC5D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1100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26E08A2" w14:textId="39E659C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938980863"/>
            <w:placeholder>
              <w:docPart w:val="9B88FA3D08CA4A46BA9526C394EB88DD"/>
            </w:placeholder>
            <w:showingPlcHdr/>
          </w:sdtPr>
          <w:sdtEndPr/>
          <w:sdtContent>
            <w:tc>
              <w:tcPr>
                <w:tcW w:w="0" w:type="auto"/>
              </w:tcPr>
              <w:p w14:paraId="524DE6E6" w14:textId="7EBCEC83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D93DEE" w14:paraId="1EBA6E7E" w14:textId="77777777" w:rsidTr="00D93DEE">
        <w:sdt>
          <w:sdtPr>
            <w:rPr>
              <w:b/>
              <w:bCs/>
              <w:sz w:val="32"/>
              <w:szCs w:val="32"/>
            </w:rPr>
            <w:id w:val="204686276"/>
            <w:placeholder>
              <w:docPart w:val="D975AF97260342A4AE81ADD1A5576C0A"/>
            </w:placeholder>
            <w:showingPlcHdr/>
          </w:sdtPr>
          <w:sdtEndPr/>
          <w:sdtContent>
            <w:tc>
              <w:tcPr>
                <w:tcW w:w="0" w:type="auto"/>
              </w:tcPr>
              <w:p w14:paraId="2B9A3561" w14:textId="01C69430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54115601"/>
            <w:placeholder>
              <w:docPart w:val="5AFF74FD97B9450180344E63A8A00BE8"/>
            </w:placeholder>
            <w:showingPlcHdr/>
          </w:sdtPr>
          <w:sdtEndPr/>
          <w:sdtContent>
            <w:tc>
              <w:tcPr>
                <w:tcW w:w="0" w:type="auto"/>
              </w:tcPr>
              <w:p w14:paraId="55FE8BCD" w14:textId="56EFBBAC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55432242"/>
            <w:placeholder>
              <w:docPart w:val="627966FCE0484C1AA3C3FEE993D94E01"/>
            </w:placeholder>
            <w:showingPlcHdr/>
          </w:sdtPr>
          <w:sdtEndPr/>
          <w:sdtContent>
            <w:tc>
              <w:tcPr>
                <w:tcW w:w="0" w:type="auto"/>
              </w:tcPr>
              <w:p w14:paraId="21460ED7" w14:textId="6B4F7EE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34124363"/>
            <w:placeholder>
              <w:docPart w:val="99D2278DF5104FE79B644E735F97C9A8"/>
            </w:placeholder>
            <w:showingPlcHdr/>
          </w:sdtPr>
          <w:sdtEndPr/>
          <w:sdtContent>
            <w:tc>
              <w:tcPr>
                <w:tcW w:w="1047" w:type="dxa"/>
              </w:tcPr>
              <w:p w14:paraId="2B79693D" w14:textId="2E43EB02" w:rsidR="00D93DEE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57998238"/>
            <w:placeholder>
              <w:docPart w:val="9419AF94982C41CF8DDF0B22774E50C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5" w:type="dxa"/>
              </w:tcPr>
              <w:p w14:paraId="17B42001" w14:textId="0BB14A3B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36814836"/>
            <w:placeholder>
              <w:docPart w:val="375D72B613094A5F9DC9DAC1A10F4E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743C8E4B" w14:textId="73B02F1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432711294"/>
            <w:placeholder>
              <w:docPart w:val="EF62BB8713C442BC90B3A2DF86A993D9"/>
            </w:placeholder>
            <w:showingPlcHdr/>
          </w:sdtPr>
          <w:sdtEndPr/>
          <w:sdtContent>
            <w:tc>
              <w:tcPr>
                <w:tcW w:w="0" w:type="auto"/>
              </w:tcPr>
              <w:p w14:paraId="522BBB78" w14:textId="51D7F7F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16878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C3DDE8" w14:textId="557E2E8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4814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F24FC06" w14:textId="6B972300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5004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8E55E01" w14:textId="05895A8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632357569"/>
            <w:placeholder>
              <w:docPart w:val="068F2863E2ED445BAC000159BF82635F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EndPr/>
          <w:sdtContent>
            <w:tc>
              <w:tcPr>
                <w:tcW w:w="0" w:type="auto"/>
              </w:tcPr>
              <w:p w14:paraId="02540E74" w14:textId="4082842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44726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DBB338E" w14:textId="7DBD93C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69244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1B5D05D" w14:textId="5D6DC73C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05512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707616A" w14:textId="3DB161D9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6125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1311358" w14:textId="632CF653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04489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2C01048" w14:textId="368AD1F4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481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D3D50A2" w14:textId="3A7A00D9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33144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44B0C5A" w14:textId="02594904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97772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E25BDB2" w14:textId="666C817B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4105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8EB502B" w14:textId="0E21E5F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090772246"/>
            <w:placeholder>
              <w:docPart w:val="3F786AC1FB9A47DC9D8E2CE9666104D1"/>
            </w:placeholder>
            <w:showingPlcHdr/>
          </w:sdtPr>
          <w:sdtEndPr/>
          <w:sdtContent>
            <w:tc>
              <w:tcPr>
                <w:tcW w:w="0" w:type="auto"/>
              </w:tcPr>
              <w:p w14:paraId="266F8127" w14:textId="56A0326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D93DEE" w14:paraId="1E9DE8BA" w14:textId="77777777" w:rsidTr="00D93DEE">
        <w:sdt>
          <w:sdtPr>
            <w:rPr>
              <w:b/>
              <w:bCs/>
              <w:sz w:val="32"/>
              <w:szCs w:val="32"/>
            </w:rPr>
            <w:id w:val="1057442050"/>
            <w:placeholder>
              <w:docPart w:val="BAEB81078C3E43B1AC53C609CDB158AF"/>
            </w:placeholder>
            <w:showingPlcHdr/>
          </w:sdtPr>
          <w:sdtEndPr/>
          <w:sdtContent>
            <w:tc>
              <w:tcPr>
                <w:tcW w:w="0" w:type="auto"/>
              </w:tcPr>
              <w:p w14:paraId="0FFE5680" w14:textId="107554AC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94552577"/>
            <w:placeholder>
              <w:docPart w:val="407F00A1DC8A4F73889BB8F44781B458"/>
            </w:placeholder>
            <w:showingPlcHdr/>
          </w:sdtPr>
          <w:sdtEndPr/>
          <w:sdtContent>
            <w:tc>
              <w:tcPr>
                <w:tcW w:w="0" w:type="auto"/>
              </w:tcPr>
              <w:p w14:paraId="2B493050" w14:textId="4886D64B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067556499"/>
            <w:placeholder>
              <w:docPart w:val="ECC47C93BBD44CBB9A6A4E1BA11CCB04"/>
            </w:placeholder>
            <w:showingPlcHdr/>
          </w:sdtPr>
          <w:sdtEndPr/>
          <w:sdtContent>
            <w:tc>
              <w:tcPr>
                <w:tcW w:w="0" w:type="auto"/>
              </w:tcPr>
              <w:p w14:paraId="31CF2F4D" w14:textId="4DF1CE0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78413470"/>
            <w:placeholder>
              <w:docPart w:val="F690F87AFE98463B83A22C9E147FB0FA"/>
            </w:placeholder>
            <w:showingPlcHdr/>
          </w:sdtPr>
          <w:sdtEndPr/>
          <w:sdtContent>
            <w:tc>
              <w:tcPr>
                <w:tcW w:w="1047" w:type="dxa"/>
              </w:tcPr>
              <w:p w14:paraId="50EFD02C" w14:textId="40477759" w:rsidR="00D93DEE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82465915"/>
            <w:placeholder>
              <w:docPart w:val="F829C6AE7BFB40FA8D1CDDDAEFF5380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5" w:type="dxa"/>
              </w:tcPr>
              <w:p w14:paraId="74566653" w14:textId="6BC71EA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805690000"/>
            <w:placeholder>
              <w:docPart w:val="577457ED95C14F68834B06928816E34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31A077B0" w14:textId="0DF7B0D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501043851"/>
            <w:placeholder>
              <w:docPart w:val="9C7A0F5D97AD48CC8765B054281C5068"/>
            </w:placeholder>
            <w:showingPlcHdr/>
          </w:sdtPr>
          <w:sdtEndPr/>
          <w:sdtContent>
            <w:tc>
              <w:tcPr>
                <w:tcW w:w="0" w:type="auto"/>
              </w:tcPr>
              <w:p w14:paraId="741C6663" w14:textId="6728076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1285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090E0CD" w14:textId="1339E23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07879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10CBD43" w14:textId="5B41C78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4650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0C5944C" w14:textId="0468634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906720457"/>
            <w:placeholder>
              <w:docPart w:val="03EF7555E8D848B9B0B5C37FB1D32DEB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EndPr/>
          <w:sdtContent>
            <w:tc>
              <w:tcPr>
                <w:tcW w:w="0" w:type="auto"/>
              </w:tcPr>
              <w:p w14:paraId="66D70E8F" w14:textId="7FA2AC9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4242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35673F7" w14:textId="036F9134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35887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6ABB9C7" w14:textId="76BE537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30816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502C21E" w14:textId="1850BE4B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64596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5DD9C90" w14:textId="2B115E83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2296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1CC2BD6" w14:textId="4B20288E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35249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0BA7D53" w14:textId="57C4171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82276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D667EB2" w14:textId="16399A0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8158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0172638" w14:textId="77368E21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96309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321F020" w14:textId="18BC4BB3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75383565"/>
            <w:placeholder>
              <w:docPart w:val="BBD0FC4C1F514EE8831FC1910052BA55"/>
            </w:placeholder>
            <w:showingPlcHdr/>
          </w:sdtPr>
          <w:sdtEndPr/>
          <w:sdtContent>
            <w:tc>
              <w:tcPr>
                <w:tcW w:w="0" w:type="auto"/>
              </w:tcPr>
              <w:p w14:paraId="4805B92E" w14:textId="089CF9BD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D93DEE" w14:paraId="15159B7A" w14:textId="77777777" w:rsidTr="00D93DEE">
        <w:sdt>
          <w:sdtPr>
            <w:rPr>
              <w:b/>
              <w:bCs/>
              <w:sz w:val="32"/>
              <w:szCs w:val="32"/>
            </w:rPr>
            <w:id w:val="-1246332214"/>
            <w:placeholder>
              <w:docPart w:val="D6163A908BAF44009B6B457D29455288"/>
            </w:placeholder>
            <w:showingPlcHdr/>
          </w:sdtPr>
          <w:sdtEndPr/>
          <w:sdtContent>
            <w:tc>
              <w:tcPr>
                <w:tcW w:w="0" w:type="auto"/>
              </w:tcPr>
              <w:p w14:paraId="081E90C0" w14:textId="74E1E85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715346664"/>
            <w:placeholder>
              <w:docPart w:val="C54FF42BCD3F4790A7DED43DD031DA8C"/>
            </w:placeholder>
            <w:showingPlcHdr/>
          </w:sdtPr>
          <w:sdtEndPr/>
          <w:sdtContent>
            <w:tc>
              <w:tcPr>
                <w:tcW w:w="0" w:type="auto"/>
              </w:tcPr>
              <w:p w14:paraId="17A3C8A1" w14:textId="432ADBE3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133901127"/>
            <w:placeholder>
              <w:docPart w:val="84B575C05D8B4EC38EFC1527B9FBAEF3"/>
            </w:placeholder>
            <w:showingPlcHdr/>
          </w:sdtPr>
          <w:sdtEndPr/>
          <w:sdtContent>
            <w:tc>
              <w:tcPr>
                <w:tcW w:w="0" w:type="auto"/>
              </w:tcPr>
              <w:p w14:paraId="015488C8" w14:textId="0AA7851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92837519"/>
            <w:placeholder>
              <w:docPart w:val="C9A0BCC01A8844E888E9C5CC4CFB60FE"/>
            </w:placeholder>
            <w:showingPlcHdr/>
          </w:sdtPr>
          <w:sdtEndPr/>
          <w:sdtContent>
            <w:tc>
              <w:tcPr>
                <w:tcW w:w="1047" w:type="dxa"/>
              </w:tcPr>
              <w:p w14:paraId="1E1EBED8" w14:textId="011E8566" w:rsidR="00D93DEE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542895485"/>
            <w:placeholder>
              <w:docPart w:val="D23D373CCC8642289FB9036236302E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5" w:type="dxa"/>
              </w:tcPr>
              <w:p w14:paraId="23100E4A" w14:textId="1B120A3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479501542"/>
            <w:placeholder>
              <w:docPart w:val="B1D86A76CDEB453E9208F2EBC31C7F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3A00F81D" w14:textId="45E7864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244873349"/>
            <w:placeholder>
              <w:docPart w:val="0F0634323AE240D5A925128EDACFF231"/>
            </w:placeholder>
            <w:showingPlcHdr/>
          </w:sdtPr>
          <w:sdtEndPr/>
          <w:sdtContent>
            <w:tc>
              <w:tcPr>
                <w:tcW w:w="0" w:type="auto"/>
              </w:tcPr>
              <w:p w14:paraId="523B3D99" w14:textId="3B9928E1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6545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5B6FCA2" w14:textId="4B6EFF4F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8665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806BBD4" w14:textId="7CAB546E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3503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56079D9" w14:textId="04C4470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83950754"/>
            <w:placeholder>
              <w:docPart w:val="28984C6E93E2483C99FE373F5115C5B1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EndPr/>
          <w:sdtContent>
            <w:tc>
              <w:tcPr>
                <w:tcW w:w="0" w:type="auto"/>
              </w:tcPr>
              <w:p w14:paraId="712F5EC2" w14:textId="197929CE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73377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1532C04" w14:textId="64EC79E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4761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ECC72E4" w14:textId="3439E1FD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4998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4605BB5" w14:textId="6BA89EDC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6341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FAB2884" w14:textId="6AC09734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46808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43E09DF" w14:textId="3F4F48F5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2925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B0D9982" w14:textId="6DC75579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97432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3C706D8" w14:textId="35D4DF8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953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55E2E44" w14:textId="1F1FEBA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58708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921971C" w14:textId="63953498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778476898"/>
            <w:placeholder>
              <w:docPart w:val="AF0C68E205BD48679E60609616CA64F8"/>
            </w:placeholder>
            <w:showingPlcHdr/>
          </w:sdtPr>
          <w:sdtEndPr/>
          <w:sdtContent>
            <w:tc>
              <w:tcPr>
                <w:tcW w:w="0" w:type="auto"/>
              </w:tcPr>
              <w:p w14:paraId="68AECDAF" w14:textId="2678AD5D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D93DEE" w14:paraId="3DEE30EF" w14:textId="77777777" w:rsidTr="00D93DEE">
        <w:sdt>
          <w:sdtPr>
            <w:rPr>
              <w:b/>
              <w:bCs/>
              <w:sz w:val="32"/>
              <w:szCs w:val="32"/>
            </w:rPr>
            <w:id w:val="351461825"/>
            <w:placeholder>
              <w:docPart w:val="A00BCF4AC0754B91962237FD9786CD59"/>
            </w:placeholder>
            <w:showingPlcHdr/>
          </w:sdtPr>
          <w:sdtEndPr/>
          <w:sdtContent>
            <w:tc>
              <w:tcPr>
                <w:tcW w:w="0" w:type="auto"/>
              </w:tcPr>
              <w:p w14:paraId="0DC6D5A2" w14:textId="00D325D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467208003"/>
            <w:placeholder>
              <w:docPart w:val="0D239CF376C7418BAE1E6FF475F076DD"/>
            </w:placeholder>
            <w:showingPlcHdr/>
          </w:sdtPr>
          <w:sdtEndPr/>
          <w:sdtContent>
            <w:tc>
              <w:tcPr>
                <w:tcW w:w="0" w:type="auto"/>
              </w:tcPr>
              <w:p w14:paraId="1FFE5FAD" w14:textId="697745A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888179095"/>
            <w:placeholder>
              <w:docPart w:val="7E8BEA957355419AB4EE5E280CBC1169"/>
            </w:placeholder>
            <w:showingPlcHdr/>
          </w:sdtPr>
          <w:sdtEndPr/>
          <w:sdtContent>
            <w:tc>
              <w:tcPr>
                <w:tcW w:w="0" w:type="auto"/>
              </w:tcPr>
              <w:p w14:paraId="7CA92FAF" w14:textId="530EE49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470864190"/>
            <w:placeholder>
              <w:docPart w:val="8412A4A883DD40E79CE20C87D80C213C"/>
            </w:placeholder>
            <w:showingPlcHdr/>
          </w:sdtPr>
          <w:sdtEndPr/>
          <w:sdtContent>
            <w:tc>
              <w:tcPr>
                <w:tcW w:w="1047" w:type="dxa"/>
              </w:tcPr>
              <w:p w14:paraId="4540336E" w14:textId="78509AC9" w:rsidR="00D93DEE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48925466"/>
            <w:placeholder>
              <w:docPart w:val="D440B5571C664321B7A824732AF8984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5" w:type="dxa"/>
              </w:tcPr>
              <w:p w14:paraId="0197437D" w14:textId="1C8C164C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690805127"/>
            <w:placeholder>
              <w:docPart w:val="E4501720F49440EF8D013A802264B84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2304D014" w14:textId="3F885290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573900225"/>
            <w:placeholder>
              <w:docPart w:val="B1FA0AF5B71140B6B87F2485C75B12F4"/>
            </w:placeholder>
            <w:showingPlcHdr/>
          </w:sdtPr>
          <w:sdtEndPr/>
          <w:sdtContent>
            <w:tc>
              <w:tcPr>
                <w:tcW w:w="0" w:type="auto"/>
              </w:tcPr>
              <w:p w14:paraId="0AAF558E" w14:textId="58C2A79B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2523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371CFBD" w14:textId="679C2E6E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8231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03B48C2" w14:textId="1097A40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3840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D631A6C" w14:textId="5ADC48D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42681354"/>
            <w:placeholder>
              <w:docPart w:val="966E00D101DB420DBBB1457A1B46BE18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EndPr/>
          <w:sdtContent>
            <w:tc>
              <w:tcPr>
                <w:tcW w:w="0" w:type="auto"/>
              </w:tcPr>
              <w:p w14:paraId="1DF97E99" w14:textId="6946A410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10557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77A7380" w14:textId="3CD4C956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46369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FADA6A6" w14:textId="75FF696C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11008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3DF3480" w14:textId="3866FD4A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1952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4EDF8A0" w14:textId="1E27C19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08445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8680212" w14:textId="3D0337EC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64262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9242E40" w14:textId="776DE984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06162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C0F328E" w14:textId="045D6487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29594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E133B3D" w14:textId="6A1E9EDC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0196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2D48235" w14:textId="71227DE0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587301706"/>
            <w:placeholder>
              <w:docPart w:val="689E5815DD1D4C5BB109C40C5F14F335"/>
            </w:placeholder>
            <w:showingPlcHdr/>
          </w:sdtPr>
          <w:sdtEndPr/>
          <w:sdtContent>
            <w:tc>
              <w:tcPr>
                <w:tcW w:w="0" w:type="auto"/>
              </w:tcPr>
              <w:p w14:paraId="4D93E612" w14:textId="2359F6D2" w:rsidR="00D93DEE" w:rsidRPr="008B48CB" w:rsidRDefault="00D93DEE" w:rsidP="00D93DE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</w:tbl>
    <w:p w14:paraId="4C5A4AE8" w14:textId="77777777" w:rsidR="00821DC7" w:rsidRPr="00214DF8" w:rsidRDefault="00821DC7" w:rsidP="00887A4B">
      <w:pPr>
        <w:spacing w:after="0"/>
        <w:rPr>
          <w:b/>
          <w:bCs/>
          <w:sz w:val="32"/>
          <w:szCs w:val="32"/>
        </w:rPr>
      </w:pPr>
    </w:p>
    <w:sectPr w:rsidR="00821DC7" w:rsidRPr="00214DF8" w:rsidSect="004E0DCA">
      <w:headerReference w:type="default" r:id="rId7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FD60" w14:textId="77777777" w:rsidR="007E3552" w:rsidRDefault="007E3552" w:rsidP="00214DF8">
      <w:pPr>
        <w:spacing w:after="0" w:line="240" w:lineRule="auto"/>
      </w:pPr>
      <w:r>
        <w:separator/>
      </w:r>
    </w:p>
  </w:endnote>
  <w:endnote w:type="continuationSeparator" w:id="0">
    <w:p w14:paraId="420B5C45" w14:textId="77777777" w:rsidR="007E3552" w:rsidRDefault="007E3552" w:rsidP="0021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D11A" w14:textId="77777777" w:rsidR="007E3552" w:rsidRDefault="007E3552" w:rsidP="00214DF8">
      <w:pPr>
        <w:spacing w:after="0" w:line="240" w:lineRule="auto"/>
      </w:pPr>
      <w:r>
        <w:separator/>
      </w:r>
    </w:p>
  </w:footnote>
  <w:footnote w:type="continuationSeparator" w:id="0">
    <w:p w14:paraId="21378085" w14:textId="77777777" w:rsidR="007E3552" w:rsidRDefault="007E3552" w:rsidP="0021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0295" w14:textId="77777777" w:rsidR="00214DF8" w:rsidRDefault="00214D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F8"/>
    <w:rsid w:val="000B19C4"/>
    <w:rsid w:val="00214DF8"/>
    <w:rsid w:val="004A4480"/>
    <w:rsid w:val="004E0DCA"/>
    <w:rsid w:val="005F49FF"/>
    <w:rsid w:val="007644B8"/>
    <w:rsid w:val="007E3552"/>
    <w:rsid w:val="00810D9D"/>
    <w:rsid w:val="00821DC7"/>
    <w:rsid w:val="00887A4B"/>
    <w:rsid w:val="008B48CB"/>
    <w:rsid w:val="00AE0D67"/>
    <w:rsid w:val="00B87DCC"/>
    <w:rsid w:val="00D620A3"/>
    <w:rsid w:val="00D93DEE"/>
    <w:rsid w:val="00EA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45FE"/>
  <w15:chartTrackingRefBased/>
  <w15:docId w15:val="{1A3B9BA1-B591-452F-BAA3-56771F9F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DF8"/>
  </w:style>
  <w:style w:type="paragraph" w:styleId="Footer">
    <w:name w:val="footer"/>
    <w:basedOn w:val="Normal"/>
    <w:link w:val="FooterChar"/>
    <w:uiPriority w:val="99"/>
    <w:unhideWhenUsed/>
    <w:rsid w:val="00214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DF8"/>
  </w:style>
  <w:style w:type="character" w:styleId="PlaceholderText">
    <w:name w:val="Placeholder Text"/>
    <w:basedOn w:val="DefaultParagraphFont"/>
    <w:uiPriority w:val="99"/>
    <w:semiHidden/>
    <w:rsid w:val="00214DF8"/>
    <w:rPr>
      <w:color w:val="808080"/>
    </w:rPr>
  </w:style>
  <w:style w:type="table" w:styleId="TableGrid">
    <w:name w:val="Table Grid"/>
    <w:basedOn w:val="TableNormal"/>
    <w:uiPriority w:val="39"/>
    <w:rsid w:val="00B8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93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88BE8B3D9A4C4B8F156E1C81F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901E7-84B9-4439-A71A-2EDF578ED6AD}"/>
      </w:docPartPr>
      <w:docPartBody>
        <w:p w:rsidR="009C3AAE" w:rsidRDefault="00294B4F" w:rsidP="00294B4F">
          <w:pPr>
            <w:pStyle w:val="2388BE8B3D9A4C4B8F156E1C81F229EA2"/>
          </w:pPr>
          <w:r w:rsidRPr="00EE3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42A0D754747E38A19993AF8915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A524A-5409-47F9-907D-B077041CFDAD}"/>
      </w:docPartPr>
      <w:docPartBody>
        <w:p w:rsidR="009C3AAE" w:rsidRDefault="00294B4F" w:rsidP="00294B4F">
          <w:pPr>
            <w:pStyle w:val="09A42A0D754747E38A19993AF89153922"/>
          </w:pPr>
          <w:r w:rsidRPr="00EE31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234D3EC04D4CD5B97EFB3BFF4DE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3406-4A00-4A54-AE19-EE9FA0E4564D}"/>
      </w:docPartPr>
      <w:docPartBody>
        <w:p w:rsidR="009C3AAE" w:rsidRDefault="009C3AAE" w:rsidP="009C3AAE">
          <w:pPr>
            <w:pStyle w:val="CA234D3EC04D4CD5B97EFB3BFF4DEB04"/>
          </w:pPr>
          <w:r w:rsidRPr="00EE3163">
            <w:rPr>
              <w:rStyle w:val="PlaceholderText"/>
            </w:rPr>
            <w:t>enter</w:t>
          </w:r>
        </w:p>
      </w:docPartBody>
    </w:docPart>
    <w:docPart>
      <w:docPartPr>
        <w:name w:val="FA95A00B722D4F489A7A82E3C8930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73AAF-8616-4430-9E64-6CC888D9ADA2}"/>
      </w:docPartPr>
      <w:docPartBody>
        <w:p w:rsidR="009C3AAE" w:rsidRDefault="009C3AAE" w:rsidP="009C3AAE">
          <w:pPr>
            <w:pStyle w:val="FA95A00B722D4F489A7A82E3C8930D2C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2A6B41055C20441C8F27063672611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BEEDD-CA5F-46FF-A00D-85ED373453E7}"/>
      </w:docPartPr>
      <w:docPartBody>
        <w:p w:rsidR="009C3AAE" w:rsidRDefault="009C3AAE" w:rsidP="009C3AAE">
          <w:pPr>
            <w:pStyle w:val="2A6B41055C20441C8F27063672611B35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E510ADE51DE643E295A562FA96428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053FC-A015-4BAC-8D16-A5575FAA1517}"/>
      </w:docPartPr>
      <w:docPartBody>
        <w:p w:rsidR="009C3AAE" w:rsidRDefault="009C3AAE" w:rsidP="009C3AAE">
          <w:pPr>
            <w:pStyle w:val="E510ADE51DE643E295A562FA96428593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9B946E12EAAE470F822CAFA49B8F2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0438D-9BEA-4CD3-AAFF-7C8BE666C905}"/>
      </w:docPartPr>
      <w:docPartBody>
        <w:p w:rsidR="009C3AAE" w:rsidRDefault="009C3AAE" w:rsidP="009C3AAE">
          <w:pPr>
            <w:pStyle w:val="9B946E12EAAE470F822CAFA49B8F2D6C"/>
          </w:pPr>
          <w:r w:rsidRPr="00EE3163">
            <w:rPr>
              <w:rStyle w:val="PlaceholderText"/>
            </w:rPr>
            <w:t>date</w:t>
          </w:r>
        </w:p>
      </w:docPartBody>
    </w:docPart>
    <w:docPart>
      <w:docPartPr>
        <w:name w:val="CC546D28DF624D2AA8EA45D277349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1373E-D11F-49F0-8F04-4F1B74199BB2}"/>
      </w:docPartPr>
      <w:docPartBody>
        <w:p w:rsidR="009C3AAE" w:rsidRDefault="009C3AAE" w:rsidP="009C3AAE">
          <w:pPr>
            <w:pStyle w:val="CC546D28DF624D2AA8EA45D2773493FB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A2D41CF1C3524605BF3B68F3533ED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03AF2-3AC4-4B69-ACBA-371B7FDCFAB2}"/>
      </w:docPartPr>
      <w:docPartBody>
        <w:p w:rsidR="009C3AAE" w:rsidRDefault="009C3AAE" w:rsidP="009C3AAE">
          <w:pPr>
            <w:pStyle w:val="A2D41CF1C3524605BF3B68F3533ED680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DD7B622F681F4E40B99DFA3B1FCC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BA032-762D-4D7D-83F2-9D6AB093AC5E}"/>
      </w:docPartPr>
      <w:docPartBody>
        <w:p w:rsidR="009C3AAE" w:rsidRDefault="009C3AAE" w:rsidP="009C3AAE">
          <w:pPr>
            <w:pStyle w:val="DD7B622F681F4E40B99DFA3B1FCCFE37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93C6C386014F4EBBA3E4863E1C11D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41880-1297-4EC9-9782-17156EB76E2D}"/>
      </w:docPartPr>
      <w:docPartBody>
        <w:p w:rsidR="009C3AAE" w:rsidRDefault="009C3AAE" w:rsidP="009C3AAE">
          <w:pPr>
            <w:pStyle w:val="93C6C386014F4EBBA3E4863E1C11DAB0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AD10F0BF061F41D9984D0F084E7EE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2CA42-5118-4A56-84FE-61B01D965D2C}"/>
      </w:docPartPr>
      <w:docPartBody>
        <w:p w:rsidR="009C3AAE" w:rsidRDefault="009C3AAE" w:rsidP="009C3AAE">
          <w:pPr>
            <w:pStyle w:val="AD10F0BF061F41D9984D0F084E7EEC71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4811BDAB43864CAB973C9AC5851B1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BD431-F3DB-4E85-A0D9-37DA38CC7015}"/>
      </w:docPartPr>
      <w:docPartBody>
        <w:p w:rsidR="009C3AAE" w:rsidRDefault="009C3AAE" w:rsidP="009C3AAE">
          <w:pPr>
            <w:pStyle w:val="4811BDAB43864CAB973C9AC5851B1433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CB4AAF787F2B4E77ACE4CAEB61941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59897-A3A7-4D1C-A508-FA17CC254649}"/>
      </w:docPartPr>
      <w:docPartBody>
        <w:p w:rsidR="009C3AAE" w:rsidRDefault="009C3AAE" w:rsidP="009C3AAE">
          <w:pPr>
            <w:pStyle w:val="CB4AAF787F2B4E77ACE4CAEB61941064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CFFD218A4577453E8B3C02864895A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28C38-2FF3-43FD-8BC5-6780F153073A}"/>
      </w:docPartPr>
      <w:docPartBody>
        <w:p w:rsidR="009C3AAE" w:rsidRDefault="009C3AAE" w:rsidP="009C3AAE">
          <w:pPr>
            <w:pStyle w:val="CFFD218A4577453E8B3C02864895A73E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BB18CE8DDC974D14B4FD8A1A34BE9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B7E1-019C-4572-B01E-879171B8B4B7}"/>
      </w:docPartPr>
      <w:docPartBody>
        <w:p w:rsidR="009C3AAE" w:rsidRDefault="009C3AAE" w:rsidP="009C3AAE">
          <w:pPr>
            <w:pStyle w:val="BB18CE8DDC974D14B4FD8A1A34BE925C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27FFFAE0189C4FB9B75E254B77A2C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B93E-04A7-4B90-8212-976D981BB161}"/>
      </w:docPartPr>
      <w:docPartBody>
        <w:p w:rsidR="009C3AAE" w:rsidRDefault="009C3AAE" w:rsidP="009C3AAE">
          <w:pPr>
            <w:pStyle w:val="27FFFAE0189C4FB9B75E254B77A2CD75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E985ED7F0BD2416AB535A5BAB0728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93812-3DAC-4942-B0FD-49C38264BD09}"/>
      </w:docPartPr>
      <w:docPartBody>
        <w:p w:rsidR="009C3AAE" w:rsidRDefault="009C3AAE" w:rsidP="009C3AAE">
          <w:pPr>
            <w:pStyle w:val="E985ED7F0BD2416AB535A5BAB0728599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227436196EF2477DB8C4BC409BBAA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7789-E28E-4ED6-BB93-0D4929D45291}"/>
      </w:docPartPr>
      <w:docPartBody>
        <w:p w:rsidR="009C3AAE" w:rsidRDefault="009C3AAE" w:rsidP="009C3AAE">
          <w:pPr>
            <w:pStyle w:val="227436196EF2477DB8C4BC409BBAA1B5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FA720B2587704FD9B1F9F6A6CF868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C3543-9411-4B23-8D3F-5643F29B95CC}"/>
      </w:docPartPr>
      <w:docPartBody>
        <w:p w:rsidR="009C3AAE" w:rsidRDefault="009C3AAE" w:rsidP="009C3AAE">
          <w:pPr>
            <w:pStyle w:val="FA720B2587704FD9B1F9F6A6CF86856D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880F83C678EC4F84B48C24A07E4EE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76813-F168-403D-98D5-52C42B135004}"/>
      </w:docPartPr>
      <w:docPartBody>
        <w:p w:rsidR="009C3AAE" w:rsidRDefault="009C3AAE" w:rsidP="009C3AAE">
          <w:pPr>
            <w:pStyle w:val="880F83C678EC4F84B48C24A07E4EE593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73F21AB57ABE4B87810C276FED1D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80ADD-D4AE-47C5-B7C9-22B885D55679}"/>
      </w:docPartPr>
      <w:docPartBody>
        <w:p w:rsidR="009C3AAE" w:rsidRDefault="009C3AAE" w:rsidP="009C3AAE">
          <w:pPr>
            <w:pStyle w:val="73F21AB57ABE4B87810C276FED1DBCD4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846D2E4040BA48E493695F5CB7536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88A78-44F8-4913-99BD-E24DEB506954}"/>
      </w:docPartPr>
      <w:docPartBody>
        <w:p w:rsidR="009C3AAE" w:rsidRDefault="009C3AAE" w:rsidP="009C3AAE">
          <w:pPr>
            <w:pStyle w:val="846D2E4040BA48E493695F5CB75365DD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3703A89F88F5450F9458E1EB53461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F0302-0088-4C71-929E-4A5E972021B4}"/>
      </w:docPartPr>
      <w:docPartBody>
        <w:p w:rsidR="009C3AAE" w:rsidRDefault="009C3AAE" w:rsidP="009C3AAE">
          <w:pPr>
            <w:pStyle w:val="3703A89F88F5450F9458E1EB53461F0F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E4A242F575704299860CE69C9E7DC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0FFCE-C4D5-43F6-8D40-94C1D092AF84}"/>
      </w:docPartPr>
      <w:docPartBody>
        <w:p w:rsidR="009C3AAE" w:rsidRDefault="009C3AAE" w:rsidP="009C3AAE">
          <w:pPr>
            <w:pStyle w:val="E4A242F575704299860CE69C9E7DC0CE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6552149C23794FC781615850140A1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1C19D-8E69-4AEC-A4D8-3E167A6ADB96}"/>
      </w:docPartPr>
      <w:docPartBody>
        <w:p w:rsidR="009C3AAE" w:rsidRDefault="009C3AAE" w:rsidP="009C3AAE">
          <w:pPr>
            <w:pStyle w:val="6552149C23794FC781615850140A1D05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FDC3A183EAAB4BAEB938D387A57E6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3007D-80DB-497C-A9DB-C024DF12CAED}"/>
      </w:docPartPr>
      <w:docPartBody>
        <w:p w:rsidR="009C3AAE" w:rsidRDefault="009C3AAE" w:rsidP="009C3AAE">
          <w:pPr>
            <w:pStyle w:val="FDC3A183EAAB4BAEB938D387A57E6AEF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F724729FB18D41C3AFDC7327BEAAF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BADF-9B86-4AEC-8C14-BE646845C6ED}"/>
      </w:docPartPr>
      <w:docPartBody>
        <w:p w:rsidR="009C3AAE" w:rsidRDefault="009C3AAE" w:rsidP="009C3AAE">
          <w:pPr>
            <w:pStyle w:val="F724729FB18D41C3AFDC7327BEAAFB3A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31857CB4590740DEB49E00F4B36D4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821BA-4825-4C90-B234-42EFD74A3055}"/>
      </w:docPartPr>
      <w:docPartBody>
        <w:p w:rsidR="009C3AAE" w:rsidRDefault="009C3AAE" w:rsidP="009C3AAE">
          <w:pPr>
            <w:pStyle w:val="31857CB4590740DEB49E00F4B36D4888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970B580692C44D55837B9B16DA0F7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C9465-D840-4394-9BEB-BEFE4602CE2F}"/>
      </w:docPartPr>
      <w:docPartBody>
        <w:p w:rsidR="009C3AAE" w:rsidRDefault="009C3AAE" w:rsidP="009C3AAE">
          <w:pPr>
            <w:pStyle w:val="970B580692C44D55837B9B16DA0F7EEB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995B791B2F37494286C2432306A4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7BB7-4F5A-466B-81FE-2FC4B468A41D}"/>
      </w:docPartPr>
      <w:docPartBody>
        <w:p w:rsidR="009C3AAE" w:rsidRDefault="009C3AAE" w:rsidP="009C3AAE">
          <w:pPr>
            <w:pStyle w:val="995B791B2F37494286C2432306A47049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BC562C2B5EA346D9BD58AF543CDB9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D0E3B-DE32-4D41-B6F3-9882FDF69FF0}"/>
      </w:docPartPr>
      <w:docPartBody>
        <w:p w:rsidR="009C3AAE" w:rsidRDefault="009C3AAE" w:rsidP="009C3AAE">
          <w:pPr>
            <w:pStyle w:val="BC562C2B5EA346D9BD58AF543CDB9881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8DDD4E0CB22F4C21A98DDAD3BDAC3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DC85D-AA3E-42FF-A181-74F6BCBE3883}"/>
      </w:docPartPr>
      <w:docPartBody>
        <w:p w:rsidR="009C3AAE" w:rsidRDefault="009C3AAE" w:rsidP="009C3AAE">
          <w:pPr>
            <w:pStyle w:val="8DDD4E0CB22F4C21A98DDAD3BDAC3CBD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1656514F18D54C18AB4EB921EF86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21674-00D2-41D6-85BF-71596D7AE386}"/>
      </w:docPartPr>
      <w:docPartBody>
        <w:p w:rsidR="009C3AAE" w:rsidRDefault="009C3AAE" w:rsidP="009C3AAE">
          <w:pPr>
            <w:pStyle w:val="1656514F18D54C18AB4EB921EF860B67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18376025A6064A9E9B1FB393B495A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F6321-BB15-44EE-9D88-6E8233E0C49E}"/>
      </w:docPartPr>
      <w:docPartBody>
        <w:p w:rsidR="009C3AAE" w:rsidRDefault="009C3AAE" w:rsidP="009C3AAE">
          <w:pPr>
            <w:pStyle w:val="18376025A6064A9E9B1FB393B495A74A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68822D6BF2604363B1977893874E4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A12B-792D-412E-968E-996BA7AACFDA}"/>
      </w:docPartPr>
      <w:docPartBody>
        <w:p w:rsidR="009C3AAE" w:rsidRDefault="009C3AAE" w:rsidP="009C3AAE">
          <w:pPr>
            <w:pStyle w:val="68822D6BF2604363B1977893874E4FED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9BF66DB51BEA427C889AD081AB507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B2FE7-11BD-408A-B9EA-9F372216B3CF}"/>
      </w:docPartPr>
      <w:docPartBody>
        <w:p w:rsidR="009C3AAE" w:rsidRDefault="009C3AAE" w:rsidP="009C3AAE">
          <w:pPr>
            <w:pStyle w:val="9BF66DB51BEA427C889AD081AB507949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CD4BE300E03D49038237A572216DA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0EAAF-EBD7-4105-8833-F5FF922B5E16}"/>
      </w:docPartPr>
      <w:docPartBody>
        <w:p w:rsidR="009C3AAE" w:rsidRDefault="009C3AAE" w:rsidP="009C3AAE">
          <w:pPr>
            <w:pStyle w:val="CD4BE300E03D49038237A572216DA5E5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23B31922EFC841E9AD54A9FE9C892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A0824-A12D-4F79-9B22-F8019D2B9488}"/>
      </w:docPartPr>
      <w:docPartBody>
        <w:p w:rsidR="009C3AAE" w:rsidRDefault="009C3AAE" w:rsidP="009C3AAE">
          <w:pPr>
            <w:pStyle w:val="23B31922EFC841E9AD54A9FE9C892E72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94EA7EDC4F9D4BB191E0587CE5BE7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5DF9F-38B8-41CE-9FD9-E602E9869D85}"/>
      </w:docPartPr>
      <w:docPartBody>
        <w:p w:rsidR="009C3AAE" w:rsidRDefault="009C3AAE" w:rsidP="009C3AAE">
          <w:pPr>
            <w:pStyle w:val="94EA7EDC4F9D4BB191E0587CE5BE7D7C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5291CC964E84464C905D0D1DA81CB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8A87E-A6CF-4FC8-9A88-CE1419BFE400}"/>
      </w:docPartPr>
      <w:docPartBody>
        <w:p w:rsidR="009C3AAE" w:rsidRDefault="009C3AAE" w:rsidP="009C3AAE">
          <w:pPr>
            <w:pStyle w:val="5291CC964E84464C905D0D1DA81CB1A0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88EBDFE12DD9405D9BCECBB4842AC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5CD78-561D-4A4F-9BF8-D92EBA70D40B}"/>
      </w:docPartPr>
      <w:docPartBody>
        <w:p w:rsidR="009C3AAE" w:rsidRDefault="009C3AAE" w:rsidP="009C3AAE">
          <w:pPr>
            <w:pStyle w:val="88EBDFE12DD9405D9BCECBB4842AC8D3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92014890A27341C2B047E91C1EE47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D5BB8-466F-425E-8809-20C67D8CC00F}"/>
      </w:docPartPr>
      <w:docPartBody>
        <w:p w:rsidR="009C3AAE" w:rsidRDefault="009C3AAE" w:rsidP="009C3AAE">
          <w:pPr>
            <w:pStyle w:val="92014890A27341C2B047E91C1EE47133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F3E33568D63145B689A6A67991425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F6930-924F-4D05-BA11-28853ADDE05D}"/>
      </w:docPartPr>
      <w:docPartBody>
        <w:p w:rsidR="009C3AAE" w:rsidRDefault="009C3AAE" w:rsidP="009C3AAE">
          <w:pPr>
            <w:pStyle w:val="F3E33568D63145B689A6A679914259DC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F0592339D186464CAB349001C40CA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BF309-AE78-408E-9ECD-5367A1107E0E}"/>
      </w:docPartPr>
      <w:docPartBody>
        <w:p w:rsidR="009C3AAE" w:rsidRDefault="009C3AAE" w:rsidP="009C3AAE">
          <w:pPr>
            <w:pStyle w:val="F0592339D186464CAB349001C40CA76E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58DF3FA38C1D44A3B8D5F2B663AD0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7160E-17A4-44D1-9999-FE42EAB7CE1D}"/>
      </w:docPartPr>
      <w:docPartBody>
        <w:p w:rsidR="009C3AAE" w:rsidRDefault="009C3AAE" w:rsidP="009C3AAE">
          <w:pPr>
            <w:pStyle w:val="58DF3FA38C1D44A3B8D5F2B663AD0CD8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B5D922D4CD2F4CDE948BD3691F5B5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24CA5-65F7-4DB4-AC26-91A147E4E47B}"/>
      </w:docPartPr>
      <w:docPartBody>
        <w:p w:rsidR="009C3AAE" w:rsidRDefault="009C3AAE" w:rsidP="009C3AAE">
          <w:pPr>
            <w:pStyle w:val="B5D922D4CD2F4CDE948BD3691F5B50B8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D08E988686E04F7D9EDC4B8797EE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4C089-2A32-4A6D-A2DF-29796067F596}"/>
      </w:docPartPr>
      <w:docPartBody>
        <w:p w:rsidR="009C3AAE" w:rsidRDefault="009C3AAE" w:rsidP="009C3AAE">
          <w:pPr>
            <w:pStyle w:val="D08E988686E04F7D9EDC4B8797EEDCA6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84E73E69DAB848FF9DF300ABCAA5B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3D92E-B38C-4760-87EC-D6F1E2EF8949}"/>
      </w:docPartPr>
      <w:docPartBody>
        <w:p w:rsidR="009C3AAE" w:rsidRDefault="009C3AAE" w:rsidP="009C3AAE">
          <w:pPr>
            <w:pStyle w:val="84E73E69DAB848FF9DF300ABCAA5BA2D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C05173E8901845C3A6197BB5544CF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134F-7CD7-4C02-83DF-E0D825B4720F}"/>
      </w:docPartPr>
      <w:docPartBody>
        <w:p w:rsidR="009C3AAE" w:rsidRDefault="009C3AAE" w:rsidP="009C3AAE">
          <w:pPr>
            <w:pStyle w:val="C05173E8901845C3A6197BB5544CFEC8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CD7277864BBC470CA527AF3062333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0E15-0471-4AAF-83A9-5D0FEFB69A5B}"/>
      </w:docPartPr>
      <w:docPartBody>
        <w:p w:rsidR="009C3AAE" w:rsidRDefault="009C3AAE" w:rsidP="009C3AAE">
          <w:pPr>
            <w:pStyle w:val="CD7277864BBC470CA527AF3062333A8D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F03992EAD69C45888618D5CC43940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7C46E-9C7A-4B04-A2F5-30F0C3254640}"/>
      </w:docPartPr>
      <w:docPartBody>
        <w:p w:rsidR="009C3AAE" w:rsidRDefault="009C3AAE" w:rsidP="009C3AAE">
          <w:pPr>
            <w:pStyle w:val="F03992EAD69C45888618D5CC439404B5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59447074D88B4AECAEA29353D4F36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068FE-D9A2-47FF-92BE-43E6F5DEE1E0}"/>
      </w:docPartPr>
      <w:docPartBody>
        <w:p w:rsidR="009C3AAE" w:rsidRDefault="009C3AAE" w:rsidP="009C3AAE">
          <w:pPr>
            <w:pStyle w:val="59447074D88B4AECAEA29353D4F36E4B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32B391D995AA4F3FAB6E8BA05317A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51629-6312-44AC-95C9-2301BC90B9EE}"/>
      </w:docPartPr>
      <w:docPartBody>
        <w:p w:rsidR="009C3AAE" w:rsidRDefault="009C3AAE" w:rsidP="009C3AAE">
          <w:pPr>
            <w:pStyle w:val="32B391D995AA4F3FAB6E8BA05317A2BD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CFFA6CF8A11742D8A0FB81A1BB4DE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85468-84E6-4800-885D-95D97285E5B9}"/>
      </w:docPartPr>
      <w:docPartBody>
        <w:p w:rsidR="009C3AAE" w:rsidRDefault="009C3AAE" w:rsidP="009C3AAE">
          <w:pPr>
            <w:pStyle w:val="CFFA6CF8A11742D8A0FB81A1BB4DE619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952DB6B3D960432C96470DB427CA3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A0F7C-213A-4853-A199-B7CEAD2D4B90}"/>
      </w:docPartPr>
      <w:docPartBody>
        <w:p w:rsidR="009C3AAE" w:rsidRDefault="009C3AAE" w:rsidP="009C3AAE">
          <w:pPr>
            <w:pStyle w:val="952DB6B3D960432C96470DB427CA3763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A35BC9F45A014682951578BC7CAC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6C583-8607-43E9-9941-103A8077581C}"/>
      </w:docPartPr>
      <w:docPartBody>
        <w:p w:rsidR="009C3AAE" w:rsidRDefault="009C3AAE" w:rsidP="009C3AAE">
          <w:pPr>
            <w:pStyle w:val="A35BC9F45A014682951578BC7CACBEFE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2D7C1590D78B49AE83899A1C5BD48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BDDF1-3246-4036-B869-A427EC1023AE}"/>
      </w:docPartPr>
      <w:docPartBody>
        <w:p w:rsidR="009C3AAE" w:rsidRDefault="009C3AAE" w:rsidP="009C3AAE">
          <w:pPr>
            <w:pStyle w:val="2D7C1590D78B49AE83899A1C5BD4844D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7CCA9D39A12B430785DC62A9476C4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7861C-8772-4E9A-A7FB-78F95015B7E6}"/>
      </w:docPartPr>
      <w:docPartBody>
        <w:p w:rsidR="009C3AAE" w:rsidRDefault="009C3AAE" w:rsidP="009C3AAE">
          <w:pPr>
            <w:pStyle w:val="7CCA9D39A12B430785DC62A9476C45B3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FEA48A72E33441058BD8FD00E248F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3EE3B-BC11-46A7-8D82-534525F9A5A4}"/>
      </w:docPartPr>
      <w:docPartBody>
        <w:p w:rsidR="009C3AAE" w:rsidRDefault="009C3AAE" w:rsidP="009C3AAE">
          <w:pPr>
            <w:pStyle w:val="FEA48A72E33441058BD8FD00E248FF8F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16F8D7EE8DA641A9A9CE3E6AEF4A6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B1A2-32DF-4849-BF74-1B9DB0BCBA80}"/>
      </w:docPartPr>
      <w:docPartBody>
        <w:p w:rsidR="009C3AAE" w:rsidRDefault="009C3AAE" w:rsidP="009C3AAE">
          <w:pPr>
            <w:pStyle w:val="16F8D7EE8DA641A9A9CE3E6AEF4A6147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4D60B8CBDDBC4634BD0CEC5ECD7F0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310A-E9C8-4184-BF69-13ECCA7F671E}"/>
      </w:docPartPr>
      <w:docPartBody>
        <w:p w:rsidR="009C3AAE" w:rsidRDefault="009C3AAE" w:rsidP="009C3AAE">
          <w:pPr>
            <w:pStyle w:val="4D60B8CBDDBC4634BD0CEC5ECD7F0FEB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F03E68AECFB7451A924D50D00E81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E8EC9-C844-48BB-9091-3E06D1CE74E9}"/>
      </w:docPartPr>
      <w:docPartBody>
        <w:p w:rsidR="009C3AAE" w:rsidRDefault="009C3AAE" w:rsidP="009C3AAE">
          <w:pPr>
            <w:pStyle w:val="F03E68AECFB7451A924D50D00E810464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C550C414C05B4FB08CDFEF7D9A058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3D68-2A87-4C47-958C-AFE88A0930F5}"/>
      </w:docPartPr>
      <w:docPartBody>
        <w:p w:rsidR="009C3AAE" w:rsidRDefault="009C3AAE" w:rsidP="009C3AAE">
          <w:pPr>
            <w:pStyle w:val="C550C414C05B4FB08CDFEF7D9A0583F6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A8B0049524214FECB441277D5C79A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1F68-4034-4DA7-A99C-44851C53EB08}"/>
      </w:docPartPr>
      <w:docPartBody>
        <w:p w:rsidR="009C3AAE" w:rsidRDefault="009C3AAE" w:rsidP="009C3AAE">
          <w:pPr>
            <w:pStyle w:val="A8B0049524214FECB441277D5C79AC3E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14F09B51FAB84F0480D8FECE59031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2B04-47EB-4D9C-9CE1-7C2018295C1B}"/>
      </w:docPartPr>
      <w:docPartBody>
        <w:p w:rsidR="009C3AAE" w:rsidRDefault="009C3AAE" w:rsidP="009C3AAE">
          <w:pPr>
            <w:pStyle w:val="14F09B51FAB84F0480D8FECE590312D1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E681CC030E9743DF960F27EA28DAF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AD36-47AE-449A-A867-134D15111E8D}"/>
      </w:docPartPr>
      <w:docPartBody>
        <w:p w:rsidR="009C3AAE" w:rsidRDefault="009C3AAE" w:rsidP="009C3AAE">
          <w:pPr>
            <w:pStyle w:val="E681CC030E9743DF960F27EA28DAF51A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5D168152921C4446B7773CAB3173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577DB-E36B-4ECC-8EBA-4E0F7C496E08}"/>
      </w:docPartPr>
      <w:docPartBody>
        <w:p w:rsidR="009C3AAE" w:rsidRDefault="009C3AAE" w:rsidP="009C3AAE">
          <w:pPr>
            <w:pStyle w:val="5D168152921C4446B7773CAB31736A09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BCD0ABCDE0D844A89451729BE8166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0F691-3C98-4756-8CD0-D4348EB93CF1}"/>
      </w:docPartPr>
      <w:docPartBody>
        <w:p w:rsidR="009C3AAE" w:rsidRDefault="009C3AAE" w:rsidP="009C3AAE">
          <w:pPr>
            <w:pStyle w:val="BCD0ABCDE0D844A89451729BE81662F5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AA603E56855A40D99AD909C774AD7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A60C9-4BE7-4554-B37E-B5B9A016C495}"/>
      </w:docPartPr>
      <w:docPartBody>
        <w:p w:rsidR="009C3AAE" w:rsidRDefault="009C3AAE" w:rsidP="009C3AAE">
          <w:pPr>
            <w:pStyle w:val="AA603E56855A40D99AD909C774AD70F2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CF1E122BDCA9418DA8125044DE78D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2EC7E-E5DA-4368-AE33-86AC23692675}"/>
      </w:docPartPr>
      <w:docPartBody>
        <w:p w:rsidR="009C3AAE" w:rsidRDefault="009C3AAE" w:rsidP="009C3AAE">
          <w:pPr>
            <w:pStyle w:val="CF1E122BDCA9418DA8125044DE78D038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F62E2BCD67CF4283AC85FF771664C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9EE96-EEED-48F2-A856-F65CD61310D2}"/>
      </w:docPartPr>
      <w:docPartBody>
        <w:p w:rsidR="009C3AAE" w:rsidRDefault="009C3AAE" w:rsidP="009C3AAE">
          <w:pPr>
            <w:pStyle w:val="F62E2BCD67CF4283AC85FF771664C54A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86AF652FAE47478C9E52E99C8DAB2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567B-E116-4212-BAAB-D0388BF12E8D}"/>
      </w:docPartPr>
      <w:docPartBody>
        <w:p w:rsidR="009C3AAE" w:rsidRDefault="009C3AAE" w:rsidP="009C3AAE">
          <w:pPr>
            <w:pStyle w:val="86AF652FAE47478C9E52E99C8DAB2530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687E74C3D4A84FA1AAD02466906F1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D76C4-E4C2-426C-BA82-8220E6879AFB}"/>
      </w:docPartPr>
      <w:docPartBody>
        <w:p w:rsidR="009C3AAE" w:rsidRDefault="009C3AAE" w:rsidP="009C3AAE">
          <w:pPr>
            <w:pStyle w:val="687E74C3D4A84FA1AAD02466906F1B6E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29E553E6B3B5402487D969E2DA041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5C3FD-0098-48AA-89D5-9FBA1FAB90AD}"/>
      </w:docPartPr>
      <w:docPartBody>
        <w:p w:rsidR="009C3AAE" w:rsidRDefault="009C3AAE" w:rsidP="009C3AAE">
          <w:pPr>
            <w:pStyle w:val="29E553E6B3B5402487D969E2DA04105A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A6B261BA34EB4C70AF0F722ACDD20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749E0-58EF-4DD1-8F9B-B4960872D0F9}"/>
      </w:docPartPr>
      <w:docPartBody>
        <w:p w:rsidR="009C3AAE" w:rsidRDefault="009C3AAE" w:rsidP="009C3AAE">
          <w:pPr>
            <w:pStyle w:val="A6B261BA34EB4C70AF0F722ACDD20CBE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54D7B8FD57C9410A9A52E1E1F42FA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5E294-49D1-4A72-B95F-1820D4C77AC5}"/>
      </w:docPartPr>
      <w:docPartBody>
        <w:p w:rsidR="009C3AAE" w:rsidRDefault="009C3AAE" w:rsidP="009C3AAE">
          <w:pPr>
            <w:pStyle w:val="54D7B8FD57C9410A9A52E1E1F42FA2DD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61B0BA86E4F04F1A925BBB4512688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FB48A-C9D0-44A7-BB1F-012E8B6883E0}"/>
      </w:docPartPr>
      <w:docPartBody>
        <w:p w:rsidR="009C3AAE" w:rsidRDefault="009C3AAE" w:rsidP="009C3AAE">
          <w:pPr>
            <w:pStyle w:val="61B0BA86E4F04F1A925BBB4512688FB3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67EDCCF581C34B6B875BDDE76ED63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9DFC0-9C81-4384-A65F-E6D5EB6FCFFB}"/>
      </w:docPartPr>
      <w:docPartBody>
        <w:p w:rsidR="009C3AAE" w:rsidRDefault="009C3AAE" w:rsidP="009C3AAE">
          <w:pPr>
            <w:pStyle w:val="67EDCCF581C34B6B875BDDE76ED635F7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2A771C86E640477BB4E94BB376E0B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557F-710C-403D-B21E-262FDB633793}"/>
      </w:docPartPr>
      <w:docPartBody>
        <w:p w:rsidR="009C3AAE" w:rsidRDefault="009C3AAE" w:rsidP="009C3AAE">
          <w:pPr>
            <w:pStyle w:val="2A771C86E640477BB4E94BB376E0BF95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15BE12F9D57945C58F29F7AC33EE4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1E880-37C3-4E0B-BDF5-F2541C1EA86D}"/>
      </w:docPartPr>
      <w:docPartBody>
        <w:p w:rsidR="009C3AAE" w:rsidRDefault="009C3AAE" w:rsidP="009C3AAE">
          <w:pPr>
            <w:pStyle w:val="15BE12F9D57945C58F29F7AC33EE4159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C0A65D9E4B584DE3A1F314DAB667C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B32B1-65F6-48C9-8E6F-A774EAD5F3D2}"/>
      </w:docPartPr>
      <w:docPartBody>
        <w:p w:rsidR="009C3AAE" w:rsidRDefault="009C3AAE" w:rsidP="009C3AAE">
          <w:pPr>
            <w:pStyle w:val="C0A65D9E4B584DE3A1F314DAB667C8DE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85E19F2CB7834DC5B9FED2848ABE3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C15F3-F954-4829-865E-E568C4AB794B}"/>
      </w:docPartPr>
      <w:docPartBody>
        <w:p w:rsidR="009C3AAE" w:rsidRDefault="009C3AAE" w:rsidP="009C3AAE">
          <w:pPr>
            <w:pStyle w:val="85E19F2CB7834DC5B9FED2848ABE3FB1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81D88D6179784B2C87B180910E098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DF188-877A-4756-8573-4579A7DF3C57}"/>
      </w:docPartPr>
      <w:docPartBody>
        <w:p w:rsidR="009C3AAE" w:rsidRDefault="009C3AAE" w:rsidP="009C3AAE">
          <w:pPr>
            <w:pStyle w:val="81D88D6179784B2C87B180910E098852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AC52AC9CEF724EACB85D50CA8ED47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7D0BC-EEEA-498E-BE48-345B5F9F2E5F}"/>
      </w:docPartPr>
      <w:docPartBody>
        <w:p w:rsidR="009C3AAE" w:rsidRDefault="009C3AAE" w:rsidP="009C3AAE">
          <w:pPr>
            <w:pStyle w:val="AC52AC9CEF724EACB85D50CA8ED477E0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84B8E564BA134346B902B68D14A47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B7B9E-AD7B-4813-AA00-F695F5AF14B6}"/>
      </w:docPartPr>
      <w:docPartBody>
        <w:p w:rsidR="009C3AAE" w:rsidRDefault="009C3AAE" w:rsidP="009C3AAE">
          <w:pPr>
            <w:pStyle w:val="84B8E564BA134346B902B68D14A47B61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1AF528B97A764CB18735F5DC01F0F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B068-BECD-40E5-8B3E-1F256C7C7C24}"/>
      </w:docPartPr>
      <w:docPartBody>
        <w:p w:rsidR="009C3AAE" w:rsidRDefault="009C3AAE" w:rsidP="009C3AAE">
          <w:pPr>
            <w:pStyle w:val="1AF528B97A764CB18735F5DC01F0F8AD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03F187CE1FEE4BA385C94C1A7165A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16F5B-08D8-44C8-AA60-CF142AB5D814}"/>
      </w:docPartPr>
      <w:docPartBody>
        <w:p w:rsidR="009C3AAE" w:rsidRDefault="009C3AAE" w:rsidP="009C3AAE">
          <w:pPr>
            <w:pStyle w:val="03F187CE1FEE4BA385C94C1A7165A773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E9E58818CC924A23B9A7CA52A250C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C163E-B0B4-481E-BFA9-EBF34773F65F}"/>
      </w:docPartPr>
      <w:docPartBody>
        <w:p w:rsidR="009C3AAE" w:rsidRDefault="009C3AAE" w:rsidP="009C3AAE">
          <w:pPr>
            <w:pStyle w:val="E9E58818CC924A23B9A7CA52A250C4B6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2A95E2485A5E42D59B56351D777A2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03AF-FA47-46D1-A741-CB98C715A354}"/>
      </w:docPartPr>
      <w:docPartBody>
        <w:p w:rsidR="009C3AAE" w:rsidRDefault="009C3AAE" w:rsidP="009C3AAE">
          <w:pPr>
            <w:pStyle w:val="2A95E2485A5E42D59B56351D777A2D21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0E4F9F53268640678364F8C14F59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4447C-A2D7-4DF0-AEBE-016B0639FC71}"/>
      </w:docPartPr>
      <w:docPartBody>
        <w:p w:rsidR="009C3AAE" w:rsidRDefault="009C3AAE" w:rsidP="009C3AAE">
          <w:pPr>
            <w:pStyle w:val="0E4F9F53268640678364F8C14F59E543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0CB0087A8CD04088872FB250DC602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DED5A-C658-450E-BF76-69AA606E9C33}"/>
      </w:docPartPr>
      <w:docPartBody>
        <w:p w:rsidR="009C3AAE" w:rsidRDefault="009C3AAE" w:rsidP="009C3AAE">
          <w:pPr>
            <w:pStyle w:val="0CB0087A8CD04088872FB250DC602D4F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C2698F58862747EDA67A83693C298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F684F-398B-4F14-8BE8-5DF0812310C9}"/>
      </w:docPartPr>
      <w:docPartBody>
        <w:p w:rsidR="009C3AAE" w:rsidRDefault="009C3AAE" w:rsidP="009C3AAE">
          <w:pPr>
            <w:pStyle w:val="C2698F58862747EDA67A83693C298497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991BC916764A4350A8400174B3311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761C9-4FE4-489C-A58A-B1464742E9D8}"/>
      </w:docPartPr>
      <w:docPartBody>
        <w:p w:rsidR="009C3AAE" w:rsidRDefault="009C3AAE" w:rsidP="009C3AAE">
          <w:pPr>
            <w:pStyle w:val="991BC916764A4350A8400174B331158D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D79F3FF435B640E69633A782AFA83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2FB1D-1D8F-427C-BF74-19F5E6766B35}"/>
      </w:docPartPr>
      <w:docPartBody>
        <w:p w:rsidR="009C3AAE" w:rsidRDefault="009C3AAE" w:rsidP="009C3AAE">
          <w:pPr>
            <w:pStyle w:val="D79F3FF435B640E69633A782AFA8385F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BE5C9A2A7487403BA5A8755E8DB1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EF4A3-3F46-473D-A5FD-E6EE6D16D8CC}"/>
      </w:docPartPr>
      <w:docPartBody>
        <w:p w:rsidR="009C3AAE" w:rsidRDefault="009C3AAE" w:rsidP="009C3AAE">
          <w:pPr>
            <w:pStyle w:val="BE5C9A2A7487403BA5A8755E8DB1D01E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70A37D3B7FAF421BBB61F811A72D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3A68E-5538-4C7E-B8DC-F7C63CEF9B4D}"/>
      </w:docPartPr>
      <w:docPartBody>
        <w:p w:rsidR="009C3AAE" w:rsidRDefault="009C3AAE" w:rsidP="009C3AAE">
          <w:pPr>
            <w:pStyle w:val="70A37D3B7FAF421BBB61F811A72D0457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1F6B23EB8A0849E7AE7963CD50085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15396-F8A1-4B3D-997C-0E7F0EFF6F17}"/>
      </w:docPartPr>
      <w:docPartBody>
        <w:p w:rsidR="009C3AAE" w:rsidRDefault="009C3AAE" w:rsidP="009C3AAE">
          <w:pPr>
            <w:pStyle w:val="1F6B23EB8A0849E7AE7963CD50085024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EA5F80EA36234BE985A92E2C1FBA3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6B8CA-3A65-4FAC-A125-D5C09A0AC06D}"/>
      </w:docPartPr>
      <w:docPartBody>
        <w:p w:rsidR="009C3AAE" w:rsidRDefault="009C3AAE" w:rsidP="009C3AAE">
          <w:pPr>
            <w:pStyle w:val="EA5F80EA36234BE985A92E2C1FBA32EE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341EF4291D6A4B139B0D0E018CC46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FE41F-3EAB-45A4-95C0-994B3A9C8B0E}"/>
      </w:docPartPr>
      <w:docPartBody>
        <w:p w:rsidR="009C3AAE" w:rsidRDefault="009C3AAE" w:rsidP="009C3AAE">
          <w:pPr>
            <w:pStyle w:val="341EF4291D6A4B139B0D0E018CC46809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922D529B635D4E65BC652C034A43A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14261-BBEF-447B-A088-B88C004637CA}"/>
      </w:docPartPr>
      <w:docPartBody>
        <w:p w:rsidR="009C3AAE" w:rsidRDefault="009C3AAE" w:rsidP="009C3AAE">
          <w:pPr>
            <w:pStyle w:val="922D529B635D4E65BC652C034A43A852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092D8F0A0DF0496D8FC5593B004AE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C863-F64E-4236-BB35-C0333A95CC76}"/>
      </w:docPartPr>
      <w:docPartBody>
        <w:p w:rsidR="009C3AAE" w:rsidRDefault="009C3AAE" w:rsidP="009C3AAE">
          <w:pPr>
            <w:pStyle w:val="092D8F0A0DF0496D8FC5593B004AE0B1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3563C79F67764355B540F30686589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788CA-8E7A-4500-BB68-BD6BEF2E6EAD}"/>
      </w:docPartPr>
      <w:docPartBody>
        <w:p w:rsidR="009C3AAE" w:rsidRDefault="009C3AAE" w:rsidP="009C3AAE">
          <w:pPr>
            <w:pStyle w:val="3563C79F67764355B540F30686589379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5F80EC0571434D82AC71C84143661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5B960-2E75-41C1-9F21-CD3FC405FDBC}"/>
      </w:docPartPr>
      <w:docPartBody>
        <w:p w:rsidR="009C3AAE" w:rsidRDefault="009C3AAE" w:rsidP="009C3AAE">
          <w:pPr>
            <w:pStyle w:val="5F80EC0571434D82AC71C8414366129B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7CFA02C9FDED466E8950D2B3589F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9AB2D-B49E-4E33-9148-146DD5347326}"/>
      </w:docPartPr>
      <w:docPartBody>
        <w:p w:rsidR="009C3AAE" w:rsidRDefault="009C3AAE" w:rsidP="009C3AAE">
          <w:pPr>
            <w:pStyle w:val="7CFA02C9FDED466E8950D2B3589F5404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DD323A44153E448A818F55F7B8CB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70EBE-40CD-45F5-A0DD-BFD32740FB59}"/>
      </w:docPartPr>
      <w:docPartBody>
        <w:p w:rsidR="009C3AAE" w:rsidRDefault="009C3AAE" w:rsidP="009C3AAE">
          <w:pPr>
            <w:pStyle w:val="DD323A44153E448A818F55F7B8CB3A57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1E038F0200484D1FB4D85409A2878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0466C-24A6-4C30-91B8-513A59C57F94}"/>
      </w:docPartPr>
      <w:docPartBody>
        <w:p w:rsidR="009C3AAE" w:rsidRDefault="009C3AAE" w:rsidP="009C3AAE">
          <w:pPr>
            <w:pStyle w:val="1E038F0200484D1FB4D85409A2878566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87099FCD9FAF41D3B15B6FD378D77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A5EC0-9EE3-4603-AEDF-B80B675EA525}"/>
      </w:docPartPr>
      <w:docPartBody>
        <w:p w:rsidR="009C3AAE" w:rsidRDefault="009C3AAE" w:rsidP="009C3AAE">
          <w:pPr>
            <w:pStyle w:val="87099FCD9FAF41D3B15B6FD378D773EE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560D9744D94545F19255689D9413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9B1EC-5E70-4B8D-9B14-2CCF5B5D9119}"/>
      </w:docPartPr>
      <w:docPartBody>
        <w:p w:rsidR="009C3AAE" w:rsidRDefault="009C3AAE" w:rsidP="009C3AAE">
          <w:pPr>
            <w:pStyle w:val="560D9744D94545F19255689D94133435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9B88FA3D08CA4A46BA9526C394EB8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DB52C-7613-425D-8B50-6935A78271A9}"/>
      </w:docPartPr>
      <w:docPartBody>
        <w:p w:rsidR="009C3AAE" w:rsidRDefault="009C3AAE" w:rsidP="009C3AAE">
          <w:pPr>
            <w:pStyle w:val="9B88FA3D08CA4A46BA9526C394EB88DD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D975AF97260342A4AE81ADD1A5576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EA0F6-5AD5-4081-9848-24739D21D80D}"/>
      </w:docPartPr>
      <w:docPartBody>
        <w:p w:rsidR="009C3AAE" w:rsidRDefault="009C3AAE" w:rsidP="009C3AAE">
          <w:pPr>
            <w:pStyle w:val="D975AF97260342A4AE81ADD1A5576C0A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5AFF74FD97B9450180344E63A8A00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2D018-BE10-43E1-8D6E-C832562E4246}"/>
      </w:docPartPr>
      <w:docPartBody>
        <w:p w:rsidR="009C3AAE" w:rsidRDefault="009C3AAE" w:rsidP="009C3AAE">
          <w:pPr>
            <w:pStyle w:val="5AFF74FD97B9450180344E63A8A00BE8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627966FCE0484C1AA3C3FEE993D94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65669-C66C-40F2-ABD8-502362E04DC5}"/>
      </w:docPartPr>
      <w:docPartBody>
        <w:p w:rsidR="009C3AAE" w:rsidRDefault="009C3AAE" w:rsidP="009C3AAE">
          <w:pPr>
            <w:pStyle w:val="627966FCE0484C1AA3C3FEE993D94E01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99D2278DF5104FE79B644E735F97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A2CC9-6376-4D30-8169-B03D489266D8}"/>
      </w:docPartPr>
      <w:docPartBody>
        <w:p w:rsidR="009C3AAE" w:rsidRDefault="009C3AAE" w:rsidP="009C3AAE">
          <w:pPr>
            <w:pStyle w:val="99D2278DF5104FE79B644E735F97C9A8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9419AF94982C41CF8DDF0B22774E5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4154B-9732-4D53-A799-1498F3A7C1EB}"/>
      </w:docPartPr>
      <w:docPartBody>
        <w:p w:rsidR="009C3AAE" w:rsidRDefault="009C3AAE" w:rsidP="009C3AAE">
          <w:pPr>
            <w:pStyle w:val="9419AF94982C41CF8DDF0B22774E50C9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375D72B613094A5F9DC9DAC1A10F4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87E6D-BD91-497B-B4C4-A4E3AD5ED4D5}"/>
      </w:docPartPr>
      <w:docPartBody>
        <w:p w:rsidR="009C3AAE" w:rsidRDefault="009C3AAE" w:rsidP="009C3AAE">
          <w:pPr>
            <w:pStyle w:val="375D72B613094A5F9DC9DAC1A10F4EE3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EF62BB8713C442BC90B3A2DF86A99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54CBE-8764-42EB-99FB-E1B4E106F1EF}"/>
      </w:docPartPr>
      <w:docPartBody>
        <w:p w:rsidR="009C3AAE" w:rsidRDefault="009C3AAE" w:rsidP="009C3AAE">
          <w:pPr>
            <w:pStyle w:val="EF62BB8713C442BC90B3A2DF86A993D9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068F2863E2ED445BAC000159BF826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DC1C5-F251-49C5-98D1-8E20C2756EA3}"/>
      </w:docPartPr>
      <w:docPartBody>
        <w:p w:rsidR="009C3AAE" w:rsidRDefault="009C3AAE" w:rsidP="009C3AAE">
          <w:pPr>
            <w:pStyle w:val="068F2863E2ED445BAC000159BF82635F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3F786AC1FB9A47DC9D8E2CE966610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890DF-7B06-471A-8BF5-254605E1CB72}"/>
      </w:docPartPr>
      <w:docPartBody>
        <w:p w:rsidR="009C3AAE" w:rsidRDefault="009C3AAE" w:rsidP="009C3AAE">
          <w:pPr>
            <w:pStyle w:val="3F786AC1FB9A47DC9D8E2CE9666104D1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BAEB81078C3E43B1AC53C609CDB15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B095-D1EE-40B9-950C-9D15A92B5847}"/>
      </w:docPartPr>
      <w:docPartBody>
        <w:p w:rsidR="009C3AAE" w:rsidRDefault="009C3AAE" w:rsidP="009C3AAE">
          <w:pPr>
            <w:pStyle w:val="BAEB81078C3E43B1AC53C609CDB158AF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407F00A1DC8A4F73889BB8F44781B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399AF-AD14-4002-8041-B21395AB8C86}"/>
      </w:docPartPr>
      <w:docPartBody>
        <w:p w:rsidR="009C3AAE" w:rsidRDefault="009C3AAE" w:rsidP="009C3AAE">
          <w:pPr>
            <w:pStyle w:val="407F00A1DC8A4F73889BB8F44781B458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ECC47C93BBD44CBB9A6A4E1BA11CC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88B65-5C3E-487E-A97C-AA4E27B830DA}"/>
      </w:docPartPr>
      <w:docPartBody>
        <w:p w:rsidR="009C3AAE" w:rsidRDefault="009C3AAE" w:rsidP="009C3AAE">
          <w:pPr>
            <w:pStyle w:val="ECC47C93BBD44CBB9A6A4E1BA11CCB04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F690F87AFE98463B83A22C9E147FB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4A53F-151D-4CF1-8791-3D635339CD4E}"/>
      </w:docPartPr>
      <w:docPartBody>
        <w:p w:rsidR="009C3AAE" w:rsidRDefault="009C3AAE" w:rsidP="009C3AAE">
          <w:pPr>
            <w:pStyle w:val="F690F87AFE98463B83A22C9E147FB0FA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F829C6AE7BFB40FA8D1CDDDAEFF53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49961-4CB6-494B-8D6C-D8742695F4AB}"/>
      </w:docPartPr>
      <w:docPartBody>
        <w:p w:rsidR="009C3AAE" w:rsidRDefault="009C3AAE" w:rsidP="009C3AAE">
          <w:pPr>
            <w:pStyle w:val="F829C6AE7BFB40FA8D1CDDDAEFF53808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577457ED95C14F68834B06928816E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A80EA-93E7-4A51-BADF-093C34031FF1}"/>
      </w:docPartPr>
      <w:docPartBody>
        <w:p w:rsidR="009C3AAE" w:rsidRDefault="009C3AAE" w:rsidP="009C3AAE">
          <w:pPr>
            <w:pStyle w:val="577457ED95C14F68834B06928816E349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9C7A0F5D97AD48CC8765B054281C5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74C19-2B67-4830-9C1E-E13DCC5BC9EC}"/>
      </w:docPartPr>
      <w:docPartBody>
        <w:p w:rsidR="009C3AAE" w:rsidRDefault="009C3AAE" w:rsidP="009C3AAE">
          <w:pPr>
            <w:pStyle w:val="9C7A0F5D97AD48CC8765B054281C5068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03EF7555E8D848B9B0B5C37FB1D32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887DF-24E3-4344-9910-957689109043}"/>
      </w:docPartPr>
      <w:docPartBody>
        <w:p w:rsidR="009C3AAE" w:rsidRDefault="009C3AAE" w:rsidP="009C3AAE">
          <w:pPr>
            <w:pStyle w:val="03EF7555E8D848B9B0B5C37FB1D32DEB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BBD0FC4C1F514EE8831FC1910052B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4DD69-4EF1-4CD0-9535-99246F32C326}"/>
      </w:docPartPr>
      <w:docPartBody>
        <w:p w:rsidR="009C3AAE" w:rsidRDefault="009C3AAE" w:rsidP="009C3AAE">
          <w:pPr>
            <w:pStyle w:val="BBD0FC4C1F514EE8831FC1910052BA55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D6163A908BAF44009B6B457D29455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D1ED-1624-4B8C-9A1F-D57287146525}"/>
      </w:docPartPr>
      <w:docPartBody>
        <w:p w:rsidR="009C3AAE" w:rsidRDefault="009C3AAE" w:rsidP="009C3AAE">
          <w:pPr>
            <w:pStyle w:val="D6163A908BAF44009B6B457D29455288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C54FF42BCD3F4790A7DED43DD031D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CE891-7F59-4D83-B705-E92475448BCE}"/>
      </w:docPartPr>
      <w:docPartBody>
        <w:p w:rsidR="009C3AAE" w:rsidRDefault="009C3AAE" w:rsidP="009C3AAE">
          <w:pPr>
            <w:pStyle w:val="C54FF42BCD3F4790A7DED43DD031DA8C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84B575C05D8B4EC38EFC1527B9FBA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501C2-8EF1-4CE0-AD94-B6A493F0984A}"/>
      </w:docPartPr>
      <w:docPartBody>
        <w:p w:rsidR="009C3AAE" w:rsidRDefault="009C3AAE" w:rsidP="009C3AAE">
          <w:pPr>
            <w:pStyle w:val="84B575C05D8B4EC38EFC1527B9FBAEF3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C9A0BCC01A8844E888E9C5CC4CFB6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90F3F-75CF-4C72-A874-BF88E54967B3}"/>
      </w:docPartPr>
      <w:docPartBody>
        <w:p w:rsidR="009C3AAE" w:rsidRDefault="009C3AAE" w:rsidP="009C3AAE">
          <w:pPr>
            <w:pStyle w:val="C9A0BCC01A8844E888E9C5CC4CFB60FE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D23D373CCC8642289FB9036236302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39C08-F6B0-41D8-8307-B5AC85DC0A98}"/>
      </w:docPartPr>
      <w:docPartBody>
        <w:p w:rsidR="009C3AAE" w:rsidRDefault="009C3AAE" w:rsidP="009C3AAE">
          <w:pPr>
            <w:pStyle w:val="D23D373CCC8642289FB9036236302E2D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B1D86A76CDEB453E9208F2EBC31C7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DD2A2-57AF-45B8-B7A2-30C918D41154}"/>
      </w:docPartPr>
      <w:docPartBody>
        <w:p w:rsidR="009C3AAE" w:rsidRDefault="009C3AAE" w:rsidP="009C3AAE">
          <w:pPr>
            <w:pStyle w:val="B1D86A76CDEB453E9208F2EBC31C7FCE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0F0634323AE240D5A925128EDACFF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48E6E-4257-48B4-A558-7412902EF8BD}"/>
      </w:docPartPr>
      <w:docPartBody>
        <w:p w:rsidR="009C3AAE" w:rsidRDefault="009C3AAE" w:rsidP="009C3AAE">
          <w:pPr>
            <w:pStyle w:val="0F0634323AE240D5A925128EDACFF231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28984C6E93E2483C99FE373F5115C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CA93-30BE-4B2E-83BD-1E0A07C4163A}"/>
      </w:docPartPr>
      <w:docPartBody>
        <w:p w:rsidR="009C3AAE" w:rsidRDefault="009C3AAE" w:rsidP="009C3AAE">
          <w:pPr>
            <w:pStyle w:val="28984C6E93E2483C99FE373F5115C5B1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AF0C68E205BD48679E60609616CA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81D1C-921C-4645-8515-AAE20F370189}"/>
      </w:docPartPr>
      <w:docPartBody>
        <w:p w:rsidR="009C3AAE" w:rsidRDefault="009C3AAE" w:rsidP="009C3AAE">
          <w:pPr>
            <w:pStyle w:val="AF0C68E205BD48679E60609616CA64F8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A00BCF4AC0754B91962237FD9786C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110B7-5821-4955-BE22-998E9D1B4DF2}"/>
      </w:docPartPr>
      <w:docPartBody>
        <w:p w:rsidR="009C3AAE" w:rsidRDefault="009C3AAE" w:rsidP="009C3AAE">
          <w:pPr>
            <w:pStyle w:val="A00BCF4AC0754B91962237FD9786CD59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0D239CF376C7418BAE1E6FF475F07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C76DB-26CC-45F1-8B5C-D00743B9C327}"/>
      </w:docPartPr>
      <w:docPartBody>
        <w:p w:rsidR="009C3AAE" w:rsidRDefault="009C3AAE" w:rsidP="009C3AAE">
          <w:pPr>
            <w:pStyle w:val="0D239CF376C7418BAE1E6FF475F076DD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7E8BEA957355419AB4EE5E280CBC1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808CE-CA31-47AB-B196-26C1F592FFBD}"/>
      </w:docPartPr>
      <w:docPartBody>
        <w:p w:rsidR="009C3AAE" w:rsidRDefault="009C3AAE" w:rsidP="009C3AAE">
          <w:pPr>
            <w:pStyle w:val="7E8BEA957355419AB4EE5E280CBC1169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8412A4A883DD40E79CE20C87D80C2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5F655-1DE4-4749-AFB0-B0A791FD6243}"/>
      </w:docPartPr>
      <w:docPartBody>
        <w:p w:rsidR="009C3AAE" w:rsidRDefault="009C3AAE" w:rsidP="009C3AAE">
          <w:pPr>
            <w:pStyle w:val="8412A4A883DD40E79CE20C87D80C213C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D440B5571C664321B7A824732AF89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DEB0A-6135-44D0-AA93-86927018DBA8}"/>
      </w:docPartPr>
      <w:docPartBody>
        <w:p w:rsidR="009C3AAE" w:rsidRDefault="009C3AAE" w:rsidP="009C3AAE">
          <w:pPr>
            <w:pStyle w:val="D440B5571C664321B7A824732AF89843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E4501720F49440EF8D013A802264B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EF0AA-7D13-4700-B54F-6B28FB006B2F}"/>
      </w:docPartPr>
      <w:docPartBody>
        <w:p w:rsidR="009C3AAE" w:rsidRDefault="009C3AAE" w:rsidP="009C3AAE">
          <w:pPr>
            <w:pStyle w:val="E4501720F49440EF8D013A802264B84F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B1FA0AF5B71140B6B87F2485C75B1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53787-00B6-4252-A8F4-1326FF1B366C}"/>
      </w:docPartPr>
      <w:docPartBody>
        <w:p w:rsidR="009C3AAE" w:rsidRDefault="009C3AAE" w:rsidP="009C3AAE">
          <w:pPr>
            <w:pStyle w:val="B1FA0AF5B71140B6B87F2485C75B12F4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966E00D101DB420DBBB1457A1B46B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A874A-B716-4CDC-A9A2-129FAE625A8C}"/>
      </w:docPartPr>
      <w:docPartBody>
        <w:p w:rsidR="009C3AAE" w:rsidRDefault="009C3AAE" w:rsidP="009C3AAE">
          <w:pPr>
            <w:pStyle w:val="966E00D101DB420DBBB1457A1B46BE18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689E5815DD1D4C5BB109C40C5F14F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6AA9D-6FF9-43B1-8E55-CFEE997F914C}"/>
      </w:docPartPr>
      <w:docPartBody>
        <w:p w:rsidR="009C3AAE" w:rsidRDefault="009C3AAE" w:rsidP="009C3AAE">
          <w:pPr>
            <w:pStyle w:val="689E5815DD1D4C5BB109C40C5F14F335"/>
          </w:pPr>
          <w:r w:rsidRPr="00687638">
            <w:rPr>
              <w:rStyle w:val="PlaceholderText"/>
            </w:rPr>
            <w:t>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4F"/>
    <w:rsid w:val="00294B4F"/>
    <w:rsid w:val="009C3AAE"/>
    <w:rsid w:val="00D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AAE"/>
    <w:rPr>
      <w:color w:val="808080"/>
    </w:rPr>
  </w:style>
  <w:style w:type="paragraph" w:customStyle="1" w:styleId="CA234D3EC04D4CD5B97EFB3BFF4DEB04">
    <w:name w:val="CA234D3EC04D4CD5B97EFB3BFF4DEB04"/>
    <w:rsid w:val="009C3AAE"/>
    <w:rPr>
      <w:kern w:val="2"/>
      <w14:ligatures w14:val="standardContextual"/>
    </w:rPr>
  </w:style>
  <w:style w:type="paragraph" w:customStyle="1" w:styleId="FA95A00B722D4F489A7A82E3C8930D2C">
    <w:name w:val="FA95A00B722D4F489A7A82E3C8930D2C"/>
    <w:rsid w:val="009C3AAE"/>
    <w:rPr>
      <w:kern w:val="2"/>
      <w14:ligatures w14:val="standardContextual"/>
    </w:rPr>
  </w:style>
  <w:style w:type="paragraph" w:customStyle="1" w:styleId="2A6B41055C20441C8F27063672611B35">
    <w:name w:val="2A6B41055C20441C8F27063672611B35"/>
    <w:rsid w:val="009C3AAE"/>
    <w:rPr>
      <w:kern w:val="2"/>
      <w14:ligatures w14:val="standardContextual"/>
    </w:rPr>
  </w:style>
  <w:style w:type="paragraph" w:customStyle="1" w:styleId="E510ADE51DE643E295A562FA96428593">
    <w:name w:val="E510ADE51DE643E295A562FA96428593"/>
    <w:rsid w:val="009C3AAE"/>
    <w:rPr>
      <w:kern w:val="2"/>
      <w14:ligatures w14:val="standardContextual"/>
    </w:rPr>
  </w:style>
  <w:style w:type="paragraph" w:customStyle="1" w:styleId="9B946E12EAAE470F822CAFA49B8F2D6C">
    <w:name w:val="9B946E12EAAE470F822CAFA49B8F2D6C"/>
    <w:rsid w:val="009C3AAE"/>
    <w:rPr>
      <w:kern w:val="2"/>
      <w14:ligatures w14:val="standardContextual"/>
    </w:rPr>
  </w:style>
  <w:style w:type="paragraph" w:customStyle="1" w:styleId="CC546D28DF624D2AA8EA45D2773493FB">
    <w:name w:val="CC546D28DF624D2AA8EA45D2773493FB"/>
    <w:rsid w:val="009C3AAE"/>
    <w:rPr>
      <w:kern w:val="2"/>
      <w14:ligatures w14:val="standardContextual"/>
    </w:rPr>
  </w:style>
  <w:style w:type="paragraph" w:customStyle="1" w:styleId="A2D41CF1C3524605BF3B68F3533ED680">
    <w:name w:val="A2D41CF1C3524605BF3B68F3533ED680"/>
    <w:rsid w:val="009C3AAE"/>
    <w:rPr>
      <w:kern w:val="2"/>
      <w14:ligatures w14:val="standardContextual"/>
    </w:rPr>
  </w:style>
  <w:style w:type="paragraph" w:customStyle="1" w:styleId="DD7B622F681F4E40B99DFA3B1FCCFE37">
    <w:name w:val="DD7B622F681F4E40B99DFA3B1FCCFE37"/>
    <w:rsid w:val="009C3AAE"/>
    <w:rPr>
      <w:kern w:val="2"/>
      <w14:ligatures w14:val="standardContextual"/>
    </w:rPr>
  </w:style>
  <w:style w:type="paragraph" w:customStyle="1" w:styleId="93C6C386014F4EBBA3E4863E1C11DAB0">
    <w:name w:val="93C6C386014F4EBBA3E4863E1C11DAB0"/>
    <w:rsid w:val="009C3AAE"/>
    <w:rPr>
      <w:kern w:val="2"/>
      <w14:ligatures w14:val="standardContextual"/>
    </w:rPr>
  </w:style>
  <w:style w:type="paragraph" w:customStyle="1" w:styleId="AD10F0BF061F41D9984D0F084E7EEC71">
    <w:name w:val="AD10F0BF061F41D9984D0F084E7EEC71"/>
    <w:rsid w:val="009C3AAE"/>
    <w:rPr>
      <w:kern w:val="2"/>
      <w14:ligatures w14:val="standardContextual"/>
    </w:rPr>
  </w:style>
  <w:style w:type="paragraph" w:customStyle="1" w:styleId="4811BDAB43864CAB973C9AC5851B1433">
    <w:name w:val="4811BDAB43864CAB973C9AC5851B1433"/>
    <w:rsid w:val="009C3AAE"/>
    <w:rPr>
      <w:kern w:val="2"/>
      <w14:ligatures w14:val="standardContextual"/>
    </w:rPr>
  </w:style>
  <w:style w:type="paragraph" w:customStyle="1" w:styleId="CB4AAF787F2B4E77ACE4CAEB61941064">
    <w:name w:val="CB4AAF787F2B4E77ACE4CAEB61941064"/>
    <w:rsid w:val="009C3AAE"/>
    <w:rPr>
      <w:kern w:val="2"/>
      <w14:ligatures w14:val="standardContextual"/>
    </w:rPr>
  </w:style>
  <w:style w:type="paragraph" w:customStyle="1" w:styleId="CFFD218A4577453E8B3C02864895A73E">
    <w:name w:val="CFFD218A4577453E8B3C02864895A73E"/>
    <w:rsid w:val="009C3AAE"/>
    <w:rPr>
      <w:kern w:val="2"/>
      <w14:ligatures w14:val="standardContextual"/>
    </w:rPr>
  </w:style>
  <w:style w:type="paragraph" w:customStyle="1" w:styleId="BB18CE8DDC974D14B4FD8A1A34BE925C">
    <w:name w:val="BB18CE8DDC974D14B4FD8A1A34BE925C"/>
    <w:rsid w:val="009C3AAE"/>
    <w:rPr>
      <w:kern w:val="2"/>
      <w14:ligatures w14:val="standardContextual"/>
    </w:rPr>
  </w:style>
  <w:style w:type="paragraph" w:customStyle="1" w:styleId="27FFFAE0189C4FB9B75E254B77A2CD75">
    <w:name w:val="27FFFAE0189C4FB9B75E254B77A2CD75"/>
    <w:rsid w:val="009C3AAE"/>
    <w:rPr>
      <w:kern w:val="2"/>
      <w14:ligatures w14:val="standardContextual"/>
    </w:rPr>
  </w:style>
  <w:style w:type="paragraph" w:customStyle="1" w:styleId="E985ED7F0BD2416AB535A5BAB0728599">
    <w:name w:val="E985ED7F0BD2416AB535A5BAB0728599"/>
    <w:rsid w:val="009C3AAE"/>
    <w:rPr>
      <w:kern w:val="2"/>
      <w14:ligatures w14:val="standardContextual"/>
    </w:rPr>
  </w:style>
  <w:style w:type="paragraph" w:customStyle="1" w:styleId="227436196EF2477DB8C4BC409BBAA1B5">
    <w:name w:val="227436196EF2477DB8C4BC409BBAA1B5"/>
    <w:rsid w:val="009C3AAE"/>
    <w:rPr>
      <w:kern w:val="2"/>
      <w14:ligatures w14:val="standardContextual"/>
    </w:rPr>
  </w:style>
  <w:style w:type="paragraph" w:customStyle="1" w:styleId="FA720B2587704FD9B1F9F6A6CF86856D">
    <w:name w:val="FA720B2587704FD9B1F9F6A6CF86856D"/>
    <w:rsid w:val="009C3AAE"/>
    <w:rPr>
      <w:kern w:val="2"/>
      <w14:ligatures w14:val="standardContextual"/>
    </w:rPr>
  </w:style>
  <w:style w:type="paragraph" w:customStyle="1" w:styleId="880F83C678EC4F84B48C24A07E4EE593">
    <w:name w:val="880F83C678EC4F84B48C24A07E4EE593"/>
    <w:rsid w:val="009C3AAE"/>
    <w:rPr>
      <w:kern w:val="2"/>
      <w14:ligatures w14:val="standardContextual"/>
    </w:rPr>
  </w:style>
  <w:style w:type="paragraph" w:customStyle="1" w:styleId="73F21AB57ABE4B87810C276FED1DBCD4">
    <w:name w:val="73F21AB57ABE4B87810C276FED1DBCD4"/>
    <w:rsid w:val="009C3AAE"/>
    <w:rPr>
      <w:kern w:val="2"/>
      <w14:ligatures w14:val="standardContextual"/>
    </w:rPr>
  </w:style>
  <w:style w:type="paragraph" w:customStyle="1" w:styleId="846D2E4040BA48E493695F5CB75365DD">
    <w:name w:val="846D2E4040BA48E493695F5CB75365DD"/>
    <w:rsid w:val="009C3AAE"/>
    <w:rPr>
      <w:kern w:val="2"/>
      <w14:ligatures w14:val="standardContextual"/>
    </w:rPr>
  </w:style>
  <w:style w:type="paragraph" w:customStyle="1" w:styleId="3703A89F88F5450F9458E1EB53461F0F">
    <w:name w:val="3703A89F88F5450F9458E1EB53461F0F"/>
    <w:rsid w:val="009C3AAE"/>
    <w:rPr>
      <w:kern w:val="2"/>
      <w14:ligatures w14:val="standardContextual"/>
    </w:rPr>
  </w:style>
  <w:style w:type="paragraph" w:customStyle="1" w:styleId="E4A242F575704299860CE69C9E7DC0CE">
    <w:name w:val="E4A242F575704299860CE69C9E7DC0CE"/>
    <w:rsid w:val="009C3AAE"/>
    <w:rPr>
      <w:kern w:val="2"/>
      <w14:ligatures w14:val="standardContextual"/>
    </w:rPr>
  </w:style>
  <w:style w:type="paragraph" w:customStyle="1" w:styleId="6552149C23794FC781615850140A1D05">
    <w:name w:val="6552149C23794FC781615850140A1D05"/>
    <w:rsid w:val="009C3AAE"/>
    <w:rPr>
      <w:kern w:val="2"/>
      <w14:ligatures w14:val="standardContextual"/>
    </w:rPr>
  </w:style>
  <w:style w:type="paragraph" w:customStyle="1" w:styleId="FDC3A183EAAB4BAEB938D387A57E6AEF">
    <w:name w:val="FDC3A183EAAB4BAEB938D387A57E6AEF"/>
    <w:rsid w:val="009C3AAE"/>
    <w:rPr>
      <w:kern w:val="2"/>
      <w14:ligatures w14:val="standardContextual"/>
    </w:rPr>
  </w:style>
  <w:style w:type="paragraph" w:customStyle="1" w:styleId="F724729FB18D41C3AFDC7327BEAAFB3A">
    <w:name w:val="F724729FB18D41C3AFDC7327BEAAFB3A"/>
    <w:rsid w:val="009C3AAE"/>
    <w:rPr>
      <w:kern w:val="2"/>
      <w14:ligatures w14:val="standardContextual"/>
    </w:rPr>
  </w:style>
  <w:style w:type="paragraph" w:customStyle="1" w:styleId="31857CB4590740DEB49E00F4B36D4888">
    <w:name w:val="31857CB4590740DEB49E00F4B36D4888"/>
    <w:rsid w:val="009C3AAE"/>
    <w:rPr>
      <w:kern w:val="2"/>
      <w14:ligatures w14:val="standardContextual"/>
    </w:rPr>
  </w:style>
  <w:style w:type="paragraph" w:customStyle="1" w:styleId="970B580692C44D55837B9B16DA0F7EEB">
    <w:name w:val="970B580692C44D55837B9B16DA0F7EEB"/>
    <w:rsid w:val="009C3AAE"/>
    <w:rPr>
      <w:kern w:val="2"/>
      <w14:ligatures w14:val="standardContextual"/>
    </w:rPr>
  </w:style>
  <w:style w:type="paragraph" w:customStyle="1" w:styleId="995B791B2F37494286C2432306A47049">
    <w:name w:val="995B791B2F37494286C2432306A47049"/>
    <w:rsid w:val="009C3AAE"/>
    <w:rPr>
      <w:kern w:val="2"/>
      <w14:ligatures w14:val="standardContextual"/>
    </w:rPr>
  </w:style>
  <w:style w:type="paragraph" w:customStyle="1" w:styleId="BC562C2B5EA346D9BD58AF543CDB9881">
    <w:name w:val="BC562C2B5EA346D9BD58AF543CDB9881"/>
    <w:rsid w:val="009C3AAE"/>
    <w:rPr>
      <w:kern w:val="2"/>
      <w14:ligatures w14:val="standardContextual"/>
    </w:rPr>
  </w:style>
  <w:style w:type="paragraph" w:customStyle="1" w:styleId="8DDD4E0CB22F4C21A98DDAD3BDAC3CBD">
    <w:name w:val="8DDD4E0CB22F4C21A98DDAD3BDAC3CBD"/>
    <w:rsid w:val="009C3AAE"/>
    <w:rPr>
      <w:kern w:val="2"/>
      <w14:ligatures w14:val="standardContextual"/>
    </w:rPr>
  </w:style>
  <w:style w:type="paragraph" w:customStyle="1" w:styleId="1656514F18D54C18AB4EB921EF860B67">
    <w:name w:val="1656514F18D54C18AB4EB921EF860B67"/>
    <w:rsid w:val="009C3AAE"/>
    <w:rPr>
      <w:kern w:val="2"/>
      <w14:ligatures w14:val="standardContextual"/>
    </w:rPr>
  </w:style>
  <w:style w:type="paragraph" w:customStyle="1" w:styleId="18376025A6064A9E9B1FB393B495A74A">
    <w:name w:val="18376025A6064A9E9B1FB393B495A74A"/>
    <w:rsid w:val="009C3AAE"/>
    <w:rPr>
      <w:kern w:val="2"/>
      <w14:ligatures w14:val="standardContextual"/>
    </w:rPr>
  </w:style>
  <w:style w:type="paragraph" w:customStyle="1" w:styleId="68822D6BF2604363B1977893874E4FED">
    <w:name w:val="68822D6BF2604363B1977893874E4FED"/>
    <w:rsid w:val="009C3AAE"/>
    <w:rPr>
      <w:kern w:val="2"/>
      <w14:ligatures w14:val="standardContextual"/>
    </w:rPr>
  </w:style>
  <w:style w:type="paragraph" w:customStyle="1" w:styleId="9BF66DB51BEA427C889AD081AB507949">
    <w:name w:val="9BF66DB51BEA427C889AD081AB507949"/>
    <w:rsid w:val="009C3AAE"/>
    <w:rPr>
      <w:kern w:val="2"/>
      <w14:ligatures w14:val="standardContextual"/>
    </w:rPr>
  </w:style>
  <w:style w:type="paragraph" w:customStyle="1" w:styleId="CD4BE300E03D49038237A572216DA5E5">
    <w:name w:val="CD4BE300E03D49038237A572216DA5E5"/>
    <w:rsid w:val="009C3AAE"/>
    <w:rPr>
      <w:kern w:val="2"/>
      <w14:ligatures w14:val="standardContextual"/>
    </w:rPr>
  </w:style>
  <w:style w:type="paragraph" w:customStyle="1" w:styleId="23B31922EFC841E9AD54A9FE9C892E72">
    <w:name w:val="23B31922EFC841E9AD54A9FE9C892E72"/>
    <w:rsid w:val="009C3AAE"/>
    <w:rPr>
      <w:kern w:val="2"/>
      <w14:ligatures w14:val="standardContextual"/>
    </w:rPr>
  </w:style>
  <w:style w:type="paragraph" w:customStyle="1" w:styleId="94EA7EDC4F9D4BB191E0587CE5BE7D7C">
    <w:name w:val="94EA7EDC4F9D4BB191E0587CE5BE7D7C"/>
    <w:rsid w:val="009C3AAE"/>
    <w:rPr>
      <w:kern w:val="2"/>
      <w14:ligatures w14:val="standardContextual"/>
    </w:rPr>
  </w:style>
  <w:style w:type="paragraph" w:customStyle="1" w:styleId="5291CC964E84464C905D0D1DA81CB1A0">
    <w:name w:val="5291CC964E84464C905D0D1DA81CB1A0"/>
    <w:rsid w:val="009C3AAE"/>
    <w:rPr>
      <w:kern w:val="2"/>
      <w14:ligatures w14:val="standardContextual"/>
    </w:rPr>
  </w:style>
  <w:style w:type="paragraph" w:customStyle="1" w:styleId="88EBDFE12DD9405D9BCECBB4842AC8D3">
    <w:name w:val="88EBDFE12DD9405D9BCECBB4842AC8D3"/>
    <w:rsid w:val="009C3AAE"/>
    <w:rPr>
      <w:kern w:val="2"/>
      <w14:ligatures w14:val="standardContextual"/>
    </w:rPr>
  </w:style>
  <w:style w:type="paragraph" w:customStyle="1" w:styleId="92014890A27341C2B047E91C1EE47133">
    <w:name w:val="92014890A27341C2B047E91C1EE47133"/>
    <w:rsid w:val="009C3AAE"/>
    <w:rPr>
      <w:kern w:val="2"/>
      <w14:ligatures w14:val="standardContextual"/>
    </w:rPr>
  </w:style>
  <w:style w:type="paragraph" w:customStyle="1" w:styleId="F3E33568D63145B689A6A679914259DC">
    <w:name w:val="F3E33568D63145B689A6A679914259DC"/>
    <w:rsid w:val="009C3AAE"/>
    <w:rPr>
      <w:kern w:val="2"/>
      <w14:ligatures w14:val="standardContextual"/>
    </w:rPr>
  </w:style>
  <w:style w:type="paragraph" w:customStyle="1" w:styleId="F0592339D186464CAB349001C40CA76E">
    <w:name w:val="F0592339D186464CAB349001C40CA76E"/>
    <w:rsid w:val="009C3AAE"/>
    <w:rPr>
      <w:kern w:val="2"/>
      <w14:ligatures w14:val="standardContextual"/>
    </w:rPr>
  </w:style>
  <w:style w:type="paragraph" w:customStyle="1" w:styleId="58DF3FA38C1D44A3B8D5F2B663AD0CD8">
    <w:name w:val="58DF3FA38C1D44A3B8D5F2B663AD0CD8"/>
    <w:rsid w:val="009C3AAE"/>
    <w:rPr>
      <w:kern w:val="2"/>
      <w14:ligatures w14:val="standardContextual"/>
    </w:rPr>
  </w:style>
  <w:style w:type="paragraph" w:customStyle="1" w:styleId="B5D922D4CD2F4CDE948BD3691F5B50B8">
    <w:name w:val="B5D922D4CD2F4CDE948BD3691F5B50B8"/>
    <w:rsid w:val="009C3AAE"/>
    <w:rPr>
      <w:kern w:val="2"/>
      <w14:ligatures w14:val="standardContextual"/>
    </w:rPr>
  </w:style>
  <w:style w:type="paragraph" w:customStyle="1" w:styleId="D08E988686E04F7D9EDC4B8797EEDCA6">
    <w:name w:val="D08E988686E04F7D9EDC4B8797EEDCA6"/>
    <w:rsid w:val="009C3AAE"/>
    <w:rPr>
      <w:kern w:val="2"/>
      <w14:ligatures w14:val="standardContextual"/>
    </w:rPr>
  </w:style>
  <w:style w:type="paragraph" w:customStyle="1" w:styleId="84E73E69DAB848FF9DF300ABCAA5BA2D">
    <w:name w:val="84E73E69DAB848FF9DF300ABCAA5BA2D"/>
    <w:rsid w:val="009C3AAE"/>
    <w:rPr>
      <w:kern w:val="2"/>
      <w14:ligatures w14:val="standardContextual"/>
    </w:rPr>
  </w:style>
  <w:style w:type="paragraph" w:customStyle="1" w:styleId="C05173E8901845C3A6197BB5544CFEC8">
    <w:name w:val="C05173E8901845C3A6197BB5544CFEC8"/>
    <w:rsid w:val="009C3AAE"/>
    <w:rPr>
      <w:kern w:val="2"/>
      <w14:ligatures w14:val="standardContextual"/>
    </w:rPr>
  </w:style>
  <w:style w:type="paragraph" w:customStyle="1" w:styleId="CD7277864BBC470CA527AF3062333A8D">
    <w:name w:val="CD7277864BBC470CA527AF3062333A8D"/>
    <w:rsid w:val="009C3AAE"/>
    <w:rPr>
      <w:kern w:val="2"/>
      <w14:ligatures w14:val="standardContextual"/>
    </w:rPr>
  </w:style>
  <w:style w:type="paragraph" w:customStyle="1" w:styleId="F03992EAD69C45888618D5CC439404B5">
    <w:name w:val="F03992EAD69C45888618D5CC439404B5"/>
    <w:rsid w:val="009C3AAE"/>
    <w:rPr>
      <w:kern w:val="2"/>
      <w14:ligatures w14:val="standardContextual"/>
    </w:rPr>
  </w:style>
  <w:style w:type="paragraph" w:customStyle="1" w:styleId="59447074D88B4AECAEA29353D4F36E4B">
    <w:name w:val="59447074D88B4AECAEA29353D4F36E4B"/>
    <w:rsid w:val="009C3AAE"/>
    <w:rPr>
      <w:kern w:val="2"/>
      <w14:ligatures w14:val="standardContextual"/>
    </w:rPr>
  </w:style>
  <w:style w:type="paragraph" w:customStyle="1" w:styleId="32B391D995AA4F3FAB6E8BA05317A2BD">
    <w:name w:val="32B391D995AA4F3FAB6E8BA05317A2BD"/>
    <w:rsid w:val="009C3AAE"/>
    <w:rPr>
      <w:kern w:val="2"/>
      <w14:ligatures w14:val="standardContextual"/>
    </w:rPr>
  </w:style>
  <w:style w:type="paragraph" w:customStyle="1" w:styleId="CFFA6CF8A11742D8A0FB81A1BB4DE619">
    <w:name w:val="CFFA6CF8A11742D8A0FB81A1BB4DE619"/>
    <w:rsid w:val="009C3AAE"/>
    <w:rPr>
      <w:kern w:val="2"/>
      <w14:ligatures w14:val="standardContextual"/>
    </w:rPr>
  </w:style>
  <w:style w:type="paragraph" w:customStyle="1" w:styleId="952DB6B3D960432C96470DB427CA3763">
    <w:name w:val="952DB6B3D960432C96470DB427CA3763"/>
    <w:rsid w:val="009C3AAE"/>
    <w:rPr>
      <w:kern w:val="2"/>
      <w14:ligatures w14:val="standardContextual"/>
    </w:rPr>
  </w:style>
  <w:style w:type="paragraph" w:customStyle="1" w:styleId="A35BC9F45A014682951578BC7CACBEFE">
    <w:name w:val="A35BC9F45A014682951578BC7CACBEFE"/>
    <w:rsid w:val="009C3AAE"/>
    <w:rPr>
      <w:kern w:val="2"/>
      <w14:ligatures w14:val="standardContextual"/>
    </w:rPr>
  </w:style>
  <w:style w:type="paragraph" w:customStyle="1" w:styleId="2D7C1590D78B49AE83899A1C5BD4844D">
    <w:name w:val="2D7C1590D78B49AE83899A1C5BD4844D"/>
    <w:rsid w:val="009C3AAE"/>
    <w:rPr>
      <w:kern w:val="2"/>
      <w14:ligatures w14:val="standardContextual"/>
    </w:rPr>
  </w:style>
  <w:style w:type="paragraph" w:customStyle="1" w:styleId="7CCA9D39A12B430785DC62A9476C45B3">
    <w:name w:val="7CCA9D39A12B430785DC62A9476C45B3"/>
    <w:rsid w:val="009C3AAE"/>
    <w:rPr>
      <w:kern w:val="2"/>
      <w14:ligatures w14:val="standardContextual"/>
    </w:rPr>
  </w:style>
  <w:style w:type="paragraph" w:customStyle="1" w:styleId="FEA48A72E33441058BD8FD00E248FF8F">
    <w:name w:val="FEA48A72E33441058BD8FD00E248FF8F"/>
    <w:rsid w:val="009C3AAE"/>
    <w:rPr>
      <w:kern w:val="2"/>
      <w14:ligatures w14:val="standardContextual"/>
    </w:rPr>
  </w:style>
  <w:style w:type="paragraph" w:customStyle="1" w:styleId="16F8D7EE8DA641A9A9CE3E6AEF4A6147">
    <w:name w:val="16F8D7EE8DA641A9A9CE3E6AEF4A6147"/>
    <w:rsid w:val="009C3AAE"/>
    <w:rPr>
      <w:kern w:val="2"/>
      <w14:ligatures w14:val="standardContextual"/>
    </w:rPr>
  </w:style>
  <w:style w:type="paragraph" w:customStyle="1" w:styleId="4D60B8CBDDBC4634BD0CEC5ECD7F0FEB">
    <w:name w:val="4D60B8CBDDBC4634BD0CEC5ECD7F0FEB"/>
    <w:rsid w:val="009C3AAE"/>
    <w:rPr>
      <w:kern w:val="2"/>
      <w14:ligatures w14:val="standardContextual"/>
    </w:rPr>
  </w:style>
  <w:style w:type="paragraph" w:customStyle="1" w:styleId="F03E68AECFB7451A924D50D00E810464">
    <w:name w:val="F03E68AECFB7451A924D50D00E810464"/>
    <w:rsid w:val="009C3AAE"/>
    <w:rPr>
      <w:kern w:val="2"/>
      <w14:ligatures w14:val="standardContextual"/>
    </w:rPr>
  </w:style>
  <w:style w:type="paragraph" w:customStyle="1" w:styleId="C550C414C05B4FB08CDFEF7D9A0583F6">
    <w:name w:val="C550C414C05B4FB08CDFEF7D9A0583F6"/>
    <w:rsid w:val="009C3AAE"/>
    <w:rPr>
      <w:kern w:val="2"/>
      <w14:ligatures w14:val="standardContextual"/>
    </w:rPr>
  </w:style>
  <w:style w:type="paragraph" w:customStyle="1" w:styleId="A8B0049524214FECB441277D5C79AC3E">
    <w:name w:val="A8B0049524214FECB441277D5C79AC3E"/>
    <w:rsid w:val="009C3AAE"/>
    <w:rPr>
      <w:kern w:val="2"/>
      <w14:ligatures w14:val="standardContextual"/>
    </w:rPr>
  </w:style>
  <w:style w:type="paragraph" w:customStyle="1" w:styleId="14F09B51FAB84F0480D8FECE590312D1">
    <w:name w:val="14F09B51FAB84F0480D8FECE590312D1"/>
    <w:rsid w:val="009C3AAE"/>
    <w:rPr>
      <w:kern w:val="2"/>
      <w14:ligatures w14:val="standardContextual"/>
    </w:rPr>
  </w:style>
  <w:style w:type="paragraph" w:customStyle="1" w:styleId="E681CC030E9743DF960F27EA28DAF51A">
    <w:name w:val="E681CC030E9743DF960F27EA28DAF51A"/>
    <w:rsid w:val="009C3AAE"/>
    <w:rPr>
      <w:kern w:val="2"/>
      <w14:ligatures w14:val="standardContextual"/>
    </w:rPr>
  </w:style>
  <w:style w:type="paragraph" w:customStyle="1" w:styleId="5D168152921C4446B7773CAB31736A09">
    <w:name w:val="5D168152921C4446B7773CAB31736A09"/>
    <w:rsid w:val="009C3AAE"/>
    <w:rPr>
      <w:kern w:val="2"/>
      <w14:ligatures w14:val="standardContextual"/>
    </w:rPr>
  </w:style>
  <w:style w:type="paragraph" w:customStyle="1" w:styleId="BCD0ABCDE0D844A89451729BE81662F5">
    <w:name w:val="BCD0ABCDE0D844A89451729BE81662F5"/>
    <w:rsid w:val="009C3AAE"/>
    <w:rPr>
      <w:kern w:val="2"/>
      <w14:ligatures w14:val="standardContextual"/>
    </w:rPr>
  </w:style>
  <w:style w:type="paragraph" w:customStyle="1" w:styleId="AA603E56855A40D99AD909C774AD70F2">
    <w:name w:val="AA603E56855A40D99AD909C774AD70F2"/>
    <w:rsid w:val="009C3AAE"/>
    <w:rPr>
      <w:kern w:val="2"/>
      <w14:ligatures w14:val="standardContextual"/>
    </w:rPr>
  </w:style>
  <w:style w:type="paragraph" w:customStyle="1" w:styleId="CF1E122BDCA9418DA8125044DE78D038">
    <w:name w:val="CF1E122BDCA9418DA8125044DE78D038"/>
    <w:rsid w:val="009C3AAE"/>
    <w:rPr>
      <w:kern w:val="2"/>
      <w14:ligatures w14:val="standardContextual"/>
    </w:rPr>
  </w:style>
  <w:style w:type="paragraph" w:customStyle="1" w:styleId="F62E2BCD67CF4283AC85FF771664C54A">
    <w:name w:val="F62E2BCD67CF4283AC85FF771664C54A"/>
    <w:rsid w:val="009C3AAE"/>
    <w:rPr>
      <w:kern w:val="2"/>
      <w14:ligatures w14:val="standardContextual"/>
    </w:rPr>
  </w:style>
  <w:style w:type="paragraph" w:customStyle="1" w:styleId="86AF652FAE47478C9E52E99C8DAB2530">
    <w:name w:val="86AF652FAE47478C9E52E99C8DAB2530"/>
    <w:rsid w:val="009C3AAE"/>
    <w:rPr>
      <w:kern w:val="2"/>
      <w14:ligatures w14:val="standardContextual"/>
    </w:rPr>
  </w:style>
  <w:style w:type="paragraph" w:customStyle="1" w:styleId="687E74C3D4A84FA1AAD02466906F1B6E">
    <w:name w:val="687E74C3D4A84FA1AAD02466906F1B6E"/>
    <w:rsid w:val="009C3AAE"/>
    <w:rPr>
      <w:kern w:val="2"/>
      <w14:ligatures w14:val="standardContextual"/>
    </w:rPr>
  </w:style>
  <w:style w:type="paragraph" w:customStyle="1" w:styleId="29E553E6B3B5402487D969E2DA04105A">
    <w:name w:val="29E553E6B3B5402487D969E2DA04105A"/>
    <w:rsid w:val="009C3AAE"/>
    <w:rPr>
      <w:kern w:val="2"/>
      <w14:ligatures w14:val="standardContextual"/>
    </w:rPr>
  </w:style>
  <w:style w:type="paragraph" w:customStyle="1" w:styleId="A6B261BA34EB4C70AF0F722ACDD20CBE">
    <w:name w:val="A6B261BA34EB4C70AF0F722ACDD20CBE"/>
    <w:rsid w:val="009C3AAE"/>
    <w:rPr>
      <w:kern w:val="2"/>
      <w14:ligatures w14:val="standardContextual"/>
    </w:rPr>
  </w:style>
  <w:style w:type="paragraph" w:customStyle="1" w:styleId="54D7B8FD57C9410A9A52E1E1F42FA2DD">
    <w:name w:val="54D7B8FD57C9410A9A52E1E1F42FA2DD"/>
    <w:rsid w:val="009C3AAE"/>
    <w:rPr>
      <w:kern w:val="2"/>
      <w14:ligatures w14:val="standardContextual"/>
    </w:rPr>
  </w:style>
  <w:style w:type="paragraph" w:customStyle="1" w:styleId="61B0BA86E4F04F1A925BBB4512688FB3">
    <w:name w:val="61B0BA86E4F04F1A925BBB4512688FB3"/>
    <w:rsid w:val="009C3AAE"/>
    <w:rPr>
      <w:kern w:val="2"/>
      <w14:ligatures w14:val="standardContextual"/>
    </w:rPr>
  </w:style>
  <w:style w:type="paragraph" w:customStyle="1" w:styleId="67EDCCF581C34B6B875BDDE76ED635F7">
    <w:name w:val="67EDCCF581C34B6B875BDDE76ED635F7"/>
    <w:rsid w:val="009C3AAE"/>
    <w:rPr>
      <w:kern w:val="2"/>
      <w14:ligatures w14:val="standardContextual"/>
    </w:rPr>
  </w:style>
  <w:style w:type="paragraph" w:customStyle="1" w:styleId="2A771C86E640477BB4E94BB376E0BF95">
    <w:name w:val="2A771C86E640477BB4E94BB376E0BF95"/>
    <w:rsid w:val="009C3AAE"/>
    <w:rPr>
      <w:kern w:val="2"/>
      <w14:ligatures w14:val="standardContextual"/>
    </w:rPr>
  </w:style>
  <w:style w:type="paragraph" w:customStyle="1" w:styleId="15BE12F9D57945C58F29F7AC33EE4159">
    <w:name w:val="15BE12F9D57945C58F29F7AC33EE4159"/>
    <w:rsid w:val="009C3AAE"/>
    <w:rPr>
      <w:kern w:val="2"/>
      <w14:ligatures w14:val="standardContextual"/>
    </w:rPr>
  </w:style>
  <w:style w:type="paragraph" w:customStyle="1" w:styleId="C0A65D9E4B584DE3A1F314DAB667C8DE">
    <w:name w:val="C0A65D9E4B584DE3A1F314DAB667C8DE"/>
    <w:rsid w:val="009C3AAE"/>
    <w:rPr>
      <w:kern w:val="2"/>
      <w14:ligatures w14:val="standardContextual"/>
    </w:rPr>
  </w:style>
  <w:style w:type="paragraph" w:customStyle="1" w:styleId="85E19F2CB7834DC5B9FED2848ABE3FB1">
    <w:name w:val="85E19F2CB7834DC5B9FED2848ABE3FB1"/>
    <w:rsid w:val="009C3AAE"/>
    <w:rPr>
      <w:kern w:val="2"/>
      <w14:ligatures w14:val="standardContextual"/>
    </w:rPr>
  </w:style>
  <w:style w:type="paragraph" w:customStyle="1" w:styleId="81D88D6179784B2C87B180910E098852">
    <w:name w:val="81D88D6179784B2C87B180910E098852"/>
    <w:rsid w:val="009C3AAE"/>
    <w:rPr>
      <w:kern w:val="2"/>
      <w14:ligatures w14:val="standardContextual"/>
    </w:rPr>
  </w:style>
  <w:style w:type="paragraph" w:customStyle="1" w:styleId="AC52AC9CEF724EACB85D50CA8ED477E0">
    <w:name w:val="AC52AC9CEF724EACB85D50CA8ED477E0"/>
    <w:rsid w:val="009C3AAE"/>
    <w:rPr>
      <w:kern w:val="2"/>
      <w14:ligatures w14:val="standardContextual"/>
    </w:rPr>
  </w:style>
  <w:style w:type="paragraph" w:customStyle="1" w:styleId="84B8E564BA134346B902B68D14A47B61">
    <w:name w:val="84B8E564BA134346B902B68D14A47B61"/>
    <w:rsid w:val="009C3AAE"/>
    <w:rPr>
      <w:kern w:val="2"/>
      <w14:ligatures w14:val="standardContextual"/>
    </w:rPr>
  </w:style>
  <w:style w:type="paragraph" w:customStyle="1" w:styleId="1AF528B97A764CB18735F5DC01F0F8AD">
    <w:name w:val="1AF528B97A764CB18735F5DC01F0F8AD"/>
    <w:rsid w:val="009C3AAE"/>
    <w:rPr>
      <w:kern w:val="2"/>
      <w14:ligatures w14:val="standardContextual"/>
    </w:rPr>
  </w:style>
  <w:style w:type="paragraph" w:customStyle="1" w:styleId="03F187CE1FEE4BA385C94C1A7165A773">
    <w:name w:val="03F187CE1FEE4BA385C94C1A7165A773"/>
    <w:rsid w:val="009C3AAE"/>
    <w:rPr>
      <w:kern w:val="2"/>
      <w14:ligatures w14:val="standardContextual"/>
    </w:rPr>
  </w:style>
  <w:style w:type="paragraph" w:customStyle="1" w:styleId="E9E58818CC924A23B9A7CA52A250C4B6">
    <w:name w:val="E9E58818CC924A23B9A7CA52A250C4B6"/>
    <w:rsid w:val="009C3AAE"/>
    <w:rPr>
      <w:kern w:val="2"/>
      <w14:ligatures w14:val="standardContextual"/>
    </w:rPr>
  </w:style>
  <w:style w:type="paragraph" w:customStyle="1" w:styleId="2A95E2485A5E42D59B56351D777A2D21">
    <w:name w:val="2A95E2485A5E42D59B56351D777A2D21"/>
    <w:rsid w:val="009C3AAE"/>
    <w:rPr>
      <w:kern w:val="2"/>
      <w14:ligatures w14:val="standardContextual"/>
    </w:rPr>
  </w:style>
  <w:style w:type="paragraph" w:customStyle="1" w:styleId="0E4F9F53268640678364F8C14F59E543">
    <w:name w:val="0E4F9F53268640678364F8C14F59E543"/>
    <w:rsid w:val="009C3AAE"/>
    <w:rPr>
      <w:kern w:val="2"/>
      <w14:ligatures w14:val="standardContextual"/>
    </w:rPr>
  </w:style>
  <w:style w:type="paragraph" w:customStyle="1" w:styleId="0CB0087A8CD04088872FB250DC602D4F">
    <w:name w:val="0CB0087A8CD04088872FB250DC602D4F"/>
    <w:rsid w:val="009C3AAE"/>
    <w:rPr>
      <w:kern w:val="2"/>
      <w14:ligatures w14:val="standardContextual"/>
    </w:rPr>
  </w:style>
  <w:style w:type="paragraph" w:customStyle="1" w:styleId="C2698F58862747EDA67A83693C298497">
    <w:name w:val="C2698F58862747EDA67A83693C298497"/>
    <w:rsid w:val="009C3AAE"/>
    <w:rPr>
      <w:kern w:val="2"/>
      <w14:ligatures w14:val="standardContextual"/>
    </w:rPr>
  </w:style>
  <w:style w:type="paragraph" w:customStyle="1" w:styleId="991BC916764A4350A8400174B331158D">
    <w:name w:val="991BC916764A4350A8400174B331158D"/>
    <w:rsid w:val="009C3AAE"/>
    <w:rPr>
      <w:kern w:val="2"/>
      <w14:ligatures w14:val="standardContextual"/>
    </w:rPr>
  </w:style>
  <w:style w:type="paragraph" w:customStyle="1" w:styleId="D79F3FF435B640E69633A782AFA8385F">
    <w:name w:val="D79F3FF435B640E69633A782AFA8385F"/>
    <w:rsid w:val="009C3AAE"/>
    <w:rPr>
      <w:kern w:val="2"/>
      <w14:ligatures w14:val="standardContextual"/>
    </w:rPr>
  </w:style>
  <w:style w:type="paragraph" w:customStyle="1" w:styleId="BE5C9A2A7487403BA5A8755E8DB1D01E">
    <w:name w:val="BE5C9A2A7487403BA5A8755E8DB1D01E"/>
    <w:rsid w:val="009C3AAE"/>
    <w:rPr>
      <w:kern w:val="2"/>
      <w14:ligatures w14:val="standardContextual"/>
    </w:rPr>
  </w:style>
  <w:style w:type="paragraph" w:customStyle="1" w:styleId="70A37D3B7FAF421BBB61F811A72D0457">
    <w:name w:val="70A37D3B7FAF421BBB61F811A72D0457"/>
    <w:rsid w:val="009C3AAE"/>
    <w:rPr>
      <w:kern w:val="2"/>
      <w14:ligatures w14:val="standardContextual"/>
    </w:rPr>
  </w:style>
  <w:style w:type="paragraph" w:customStyle="1" w:styleId="1F6B23EB8A0849E7AE7963CD50085024">
    <w:name w:val="1F6B23EB8A0849E7AE7963CD50085024"/>
    <w:rsid w:val="009C3AAE"/>
    <w:rPr>
      <w:kern w:val="2"/>
      <w14:ligatures w14:val="standardContextual"/>
    </w:rPr>
  </w:style>
  <w:style w:type="paragraph" w:customStyle="1" w:styleId="EA5F80EA36234BE985A92E2C1FBA32EE">
    <w:name w:val="EA5F80EA36234BE985A92E2C1FBA32EE"/>
    <w:rsid w:val="009C3AAE"/>
    <w:rPr>
      <w:kern w:val="2"/>
      <w14:ligatures w14:val="standardContextual"/>
    </w:rPr>
  </w:style>
  <w:style w:type="paragraph" w:customStyle="1" w:styleId="341EF4291D6A4B139B0D0E018CC46809">
    <w:name w:val="341EF4291D6A4B139B0D0E018CC46809"/>
    <w:rsid w:val="009C3AAE"/>
    <w:rPr>
      <w:kern w:val="2"/>
      <w14:ligatures w14:val="standardContextual"/>
    </w:rPr>
  </w:style>
  <w:style w:type="paragraph" w:customStyle="1" w:styleId="922D529B635D4E65BC652C034A43A852">
    <w:name w:val="922D529B635D4E65BC652C034A43A852"/>
    <w:rsid w:val="009C3AAE"/>
    <w:rPr>
      <w:kern w:val="2"/>
      <w14:ligatures w14:val="standardContextual"/>
    </w:rPr>
  </w:style>
  <w:style w:type="paragraph" w:customStyle="1" w:styleId="092D8F0A0DF0496D8FC5593B004AE0B1">
    <w:name w:val="092D8F0A0DF0496D8FC5593B004AE0B1"/>
    <w:rsid w:val="009C3AAE"/>
    <w:rPr>
      <w:kern w:val="2"/>
      <w14:ligatures w14:val="standardContextual"/>
    </w:rPr>
  </w:style>
  <w:style w:type="paragraph" w:customStyle="1" w:styleId="3563C79F67764355B540F30686589379">
    <w:name w:val="3563C79F67764355B540F30686589379"/>
    <w:rsid w:val="009C3AAE"/>
    <w:rPr>
      <w:kern w:val="2"/>
      <w14:ligatures w14:val="standardContextual"/>
    </w:rPr>
  </w:style>
  <w:style w:type="paragraph" w:customStyle="1" w:styleId="5F80EC0571434D82AC71C8414366129B">
    <w:name w:val="5F80EC0571434D82AC71C8414366129B"/>
    <w:rsid w:val="009C3AAE"/>
    <w:rPr>
      <w:kern w:val="2"/>
      <w14:ligatures w14:val="standardContextual"/>
    </w:rPr>
  </w:style>
  <w:style w:type="paragraph" w:customStyle="1" w:styleId="7CFA02C9FDED466E8950D2B3589F5404">
    <w:name w:val="7CFA02C9FDED466E8950D2B3589F5404"/>
    <w:rsid w:val="009C3AAE"/>
    <w:rPr>
      <w:kern w:val="2"/>
      <w14:ligatures w14:val="standardContextual"/>
    </w:rPr>
  </w:style>
  <w:style w:type="paragraph" w:customStyle="1" w:styleId="DD323A44153E448A818F55F7B8CB3A57">
    <w:name w:val="DD323A44153E448A818F55F7B8CB3A57"/>
    <w:rsid w:val="009C3AAE"/>
    <w:rPr>
      <w:kern w:val="2"/>
      <w14:ligatures w14:val="standardContextual"/>
    </w:rPr>
  </w:style>
  <w:style w:type="paragraph" w:customStyle="1" w:styleId="1E038F0200484D1FB4D85409A2878566">
    <w:name w:val="1E038F0200484D1FB4D85409A2878566"/>
    <w:rsid w:val="009C3AAE"/>
    <w:rPr>
      <w:kern w:val="2"/>
      <w14:ligatures w14:val="standardContextual"/>
    </w:rPr>
  </w:style>
  <w:style w:type="paragraph" w:customStyle="1" w:styleId="87099FCD9FAF41D3B15B6FD378D773EE">
    <w:name w:val="87099FCD9FAF41D3B15B6FD378D773EE"/>
    <w:rsid w:val="009C3AAE"/>
    <w:rPr>
      <w:kern w:val="2"/>
      <w14:ligatures w14:val="standardContextual"/>
    </w:rPr>
  </w:style>
  <w:style w:type="paragraph" w:customStyle="1" w:styleId="560D9744D94545F19255689D94133435">
    <w:name w:val="560D9744D94545F19255689D94133435"/>
    <w:rsid w:val="009C3AAE"/>
    <w:rPr>
      <w:kern w:val="2"/>
      <w14:ligatures w14:val="standardContextual"/>
    </w:rPr>
  </w:style>
  <w:style w:type="paragraph" w:customStyle="1" w:styleId="9B88FA3D08CA4A46BA9526C394EB88DD">
    <w:name w:val="9B88FA3D08CA4A46BA9526C394EB88DD"/>
    <w:rsid w:val="009C3AAE"/>
    <w:rPr>
      <w:kern w:val="2"/>
      <w14:ligatures w14:val="standardContextual"/>
    </w:rPr>
  </w:style>
  <w:style w:type="paragraph" w:customStyle="1" w:styleId="D975AF97260342A4AE81ADD1A5576C0A">
    <w:name w:val="D975AF97260342A4AE81ADD1A5576C0A"/>
    <w:rsid w:val="009C3AAE"/>
    <w:rPr>
      <w:kern w:val="2"/>
      <w14:ligatures w14:val="standardContextual"/>
    </w:rPr>
  </w:style>
  <w:style w:type="paragraph" w:customStyle="1" w:styleId="5AFF74FD97B9450180344E63A8A00BE8">
    <w:name w:val="5AFF74FD97B9450180344E63A8A00BE8"/>
    <w:rsid w:val="009C3AAE"/>
    <w:rPr>
      <w:kern w:val="2"/>
      <w14:ligatures w14:val="standardContextual"/>
    </w:rPr>
  </w:style>
  <w:style w:type="paragraph" w:customStyle="1" w:styleId="627966FCE0484C1AA3C3FEE993D94E01">
    <w:name w:val="627966FCE0484C1AA3C3FEE993D94E01"/>
    <w:rsid w:val="009C3AAE"/>
    <w:rPr>
      <w:kern w:val="2"/>
      <w14:ligatures w14:val="standardContextual"/>
    </w:rPr>
  </w:style>
  <w:style w:type="paragraph" w:customStyle="1" w:styleId="99D2278DF5104FE79B644E735F97C9A8">
    <w:name w:val="99D2278DF5104FE79B644E735F97C9A8"/>
    <w:rsid w:val="009C3AAE"/>
    <w:rPr>
      <w:kern w:val="2"/>
      <w14:ligatures w14:val="standardContextual"/>
    </w:rPr>
  </w:style>
  <w:style w:type="paragraph" w:customStyle="1" w:styleId="9419AF94982C41CF8DDF0B22774E50C9">
    <w:name w:val="9419AF94982C41CF8DDF0B22774E50C9"/>
    <w:rsid w:val="009C3AAE"/>
    <w:rPr>
      <w:kern w:val="2"/>
      <w14:ligatures w14:val="standardContextual"/>
    </w:rPr>
  </w:style>
  <w:style w:type="paragraph" w:customStyle="1" w:styleId="375D72B613094A5F9DC9DAC1A10F4EE3">
    <w:name w:val="375D72B613094A5F9DC9DAC1A10F4EE3"/>
    <w:rsid w:val="009C3AAE"/>
    <w:rPr>
      <w:kern w:val="2"/>
      <w14:ligatures w14:val="standardContextual"/>
    </w:rPr>
  </w:style>
  <w:style w:type="paragraph" w:customStyle="1" w:styleId="EF62BB8713C442BC90B3A2DF86A993D9">
    <w:name w:val="EF62BB8713C442BC90B3A2DF86A993D9"/>
    <w:rsid w:val="009C3AAE"/>
    <w:rPr>
      <w:kern w:val="2"/>
      <w14:ligatures w14:val="standardContextual"/>
    </w:rPr>
  </w:style>
  <w:style w:type="paragraph" w:customStyle="1" w:styleId="068F2863E2ED445BAC000159BF82635F">
    <w:name w:val="068F2863E2ED445BAC000159BF82635F"/>
    <w:rsid w:val="009C3AAE"/>
    <w:rPr>
      <w:kern w:val="2"/>
      <w14:ligatures w14:val="standardContextual"/>
    </w:rPr>
  </w:style>
  <w:style w:type="paragraph" w:customStyle="1" w:styleId="3F786AC1FB9A47DC9D8E2CE9666104D1">
    <w:name w:val="3F786AC1FB9A47DC9D8E2CE9666104D1"/>
    <w:rsid w:val="009C3AAE"/>
    <w:rPr>
      <w:kern w:val="2"/>
      <w14:ligatures w14:val="standardContextual"/>
    </w:rPr>
  </w:style>
  <w:style w:type="paragraph" w:customStyle="1" w:styleId="BAEB81078C3E43B1AC53C609CDB158AF">
    <w:name w:val="BAEB81078C3E43B1AC53C609CDB158AF"/>
    <w:rsid w:val="009C3AAE"/>
    <w:rPr>
      <w:kern w:val="2"/>
      <w14:ligatures w14:val="standardContextual"/>
    </w:rPr>
  </w:style>
  <w:style w:type="paragraph" w:customStyle="1" w:styleId="407F00A1DC8A4F73889BB8F44781B458">
    <w:name w:val="407F00A1DC8A4F73889BB8F44781B458"/>
    <w:rsid w:val="009C3AAE"/>
    <w:rPr>
      <w:kern w:val="2"/>
      <w14:ligatures w14:val="standardContextual"/>
    </w:rPr>
  </w:style>
  <w:style w:type="paragraph" w:customStyle="1" w:styleId="ECC47C93BBD44CBB9A6A4E1BA11CCB04">
    <w:name w:val="ECC47C93BBD44CBB9A6A4E1BA11CCB04"/>
    <w:rsid w:val="009C3AAE"/>
    <w:rPr>
      <w:kern w:val="2"/>
      <w14:ligatures w14:val="standardContextual"/>
    </w:rPr>
  </w:style>
  <w:style w:type="paragraph" w:customStyle="1" w:styleId="F690F87AFE98463B83A22C9E147FB0FA">
    <w:name w:val="F690F87AFE98463B83A22C9E147FB0FA"/>
    <w:rsid w:val="009C3AAE"/>
    <w:rPr>
      <w:kern w:val="2"/>
      <w14:ligatures w14:val="standardContextual"/>
    </w:rPr>
  </w:style>
  <w:style w:type="paragraph" w:customStyle="1" w:styleId="F829C6AE7BFB40FA8D1CDDDAEFF53808">
    <w:name w:val="F829C6AE7BFB40FA8D1CDDDAEFF53808"/>
    <w:rsid w:val="009C3AAE"/>
    <w:rPr>
      <w:kern w:val="2"/>
      <w14:ligatures w14:val="standardContextual"/>
    </w:rPr>
  </w:style>
  <w:style w:type="paragraph" w:customStyle="1" w:styleId="577457ED95C14F68834B06928816E349">
    <w:name w:val="577457ED95C14F68834B06928816E349"/>
    <w:rsid w:val="009C3AAE"/>
    <w:rPr>
      <w:kern w:val="2"/>
      <w14:ligatures w14:val="standardContextual"/>
    </w:rPr>
  </w:style>
  <w:style w:type="paragraph" w:customStyle="1" w:styleId="9C7A0F5D97AD48CC8765B054281C5068">
    <w:name w:val="9C7A0F5D97AD48CC8765B054281C5068"/>
    <w:rsid w:val="009C3AAE"/>
    <w:rPr>
      <w:kern w:val="2"/>
      <w14:ligatures w14:val="standardContextual"/>
    </w:rPr>
  </w:style>
  <w:style w:type="paragraph" w:customStyle="1" w:styleId="03EF7555E8D848B9B0B5C37FB1D32DEB">
    <w:name w:val="03EF7555E8D848B9B0B5C37FB1D32DEB"/>
    <w:rsid w:val="009C3AAE"/>
    <w:rPr>
      <w:kern w:val="2"/>
      <w14:ligatures w14:val="standardContextual"/>
    </w:rPr>
  </w:style>
  <w:style w:type="paragraph" w:customStyle="1" w:styleId="BBD0FC4C1F514EE8831FC1910052BA55">
    <w:name w:val="BBD0FC4C1F514EE8831FC1910052BA55"/>
    <w:rsid w:val="009C3AAE"/>
    <w:rPr>
      <w:kern w:val="2"/>
      <w14:ligatures w14:val="standardContextual"/>
    </w:rPr>
  </w:style>
  <w:style w:type="paragraph" w:customStyle="1" w:styleId="D6163A908BAF44009B6B457D29455288">
    <w:name w:val="D6163A908BAF44009B6B457D29455288"/>
    <w:rsid w:val="009C3AAE"/>
    <w:rPr>
      <w:kern w:val="2"/>
      <w14:ligatures w14:val="standardContextual"/>
    </w:rPr>
  </w:style>
  <w:style w:type="paragraph" w:customStyle="1" w:styleId="C54FF42BCD3F4790A7DED43DD031DA8C">
    <w:name w:val="C54FF42BCD3F4790A7DED43DD031DA8C"/>
    <w:rsid w:val="009C3AAE"/>
    <w:rPr>
      <w:kern w:val="2"/>
      <w14:ligatures w14:val="standardContextual"/>
    </w:rPr>
  </w:style>
  <w:style w:type="paragraph" w:customStyle="1" w:styleId="84B575C05D8B4EC38EFC1527B9FBAEF3">
    <w:name w:val="84B575C05D8B4EC38EFC1527B9FBAEF3"/>
    <w:rsid w:val="009C3AAE"/>
    <w:rPr>
      <w:kern w:val="2"/>
      <w14:ligatures w14:val="standardContextual"/>
    </w:rPr>
  </w:style>
  <w:style w:type="paragraph" w:customStyle="1" w:styleId="C9A0BCC01A8844E888E9C5CC4CFB60FE">
    <w:name w:val="C9A0BCC01A8844E888E9C5CC4CFB60FE"/>
    <w:rsid w:val="009C3AAE"/>
    <w:rPr>
      <w:kern w:val="2"/>
      <w14:ligatures w14:val="standardContextual"/>
    </w:rPr>
  </w:style>
  <w:style w:type="paragraph" w:customStyle="1" w:styleId="D23D373CCC8642289FB9036236302E2D">
    <w:name w:val="D23D373CCC8642289FB9036236302E2D"/>
    <w:rsid w:val="009C3AAE"/>
    <w:rPr>
      <w:kern w:val="2"/>
      <w14:ligatures w14:val="standardContextual"/>
    </w:rPr>
  </w:style>
  <w:style w:type="paragraph" w:customStyle="1" w:styleId="B1D86A76CDEB453E9208F2EBC31C7FCE">
    <w:name w:val="B1D86A76CDEB453E9208F2EBC31C7FCE"/>
    <w:rsid w:val="009C3AAE"/>
    <w:rPr>
      <w:kern w:val="2"/>
      <w14:ligatures w14:val="standardContextual"/>
    </w:rPr>
  </w:style>
  <w:style w:type="paragraph" w:customStyle="1" w:styleId="0F0634323AE240D5A925128EDACFF231">
    <w:name w:val="0F0634323AE240D5A925128EDACFF231"/>
    <w:rsid w:val="009C3AAE"/>
    <w:rPr>
      <w:kern w:val="2"/>
      <w14:ligatures w14:val="standardContextual"/>
    </w:rPr>
  </w:style>
  <w:style w:type="paragraph" w:customStyle="1" w:styleId="28984C6E93E2483C99FE373F5115C5B1">
    <w:name w:val="28984C6E93E2483C99FE373F5115C5B1"/>
    <w:rsid w:val="009C3AAE"/>
    <w:rPr>
      <w:kern w:val="2"/>
      <w14:ligatures w14:val="standardContextual"/>
    </w:rPr>
  </w:style>
  <w:style w:type="paragraph" w:customStyle="1" w:styleId="AF0C68E205BD48679E60609616CA64F8">
    <w:name w:val="AF0C68E205BD48679E60609616CA64F8"/>
    <w:rsid w:val="009C3AAE"/>
    <w:rPr>
      <w:kern w:val="2"/>
      <w14:ligatures w14:val="standardContextual"/>
    </w:rPr>
  </w:style>
  <w:style w:type="paragraph" w:customStyle="1" w:styleId="A00BCF4AC0754B91962237FD9786CD59">
    <w:name w:val="A00BCF4AC0754B91962237FD9786CD59"/>
    <w:rsid w:val="009C3AAE"/>
    <w:rPr>
      <w:kern w:val="2"/>
      <w14:ligatures w14:val="standardContextual"/>
    </w:rPr>
  </w:style>
  <w:style w:type="paragraph" w:customStyle="1" w:styleId="0D239CF376C7418BAE1E6FF475F076DD">
    <w:name w:val="0D239CF376C7418BAE1E6FF475F076DD"/>
    <w:rsid w:val="009C3AAE"/>
    <w:rPr>
      <w:kern w:val="2"/>
      <w14:ligatures w14:val="standardContextual"/>
    </w:rPr>
  </w:style>
  <w:style w:type="paragraph" w:customStyle="1" w:styleId="7E8BEA957355419AB4EE5E280CBC1169">
    <w:name w:val="7E8BEA957355419AB4EE5E280CBC1169"/>
    <w:rsid w:val="009C3AAE"/>
    <w:rPr>
      <w:kern w:val="2"/>
      <w14:ligatures w14:val="standardContextual"/>
    </w:rPr>
  </w:style>
  <w:style w:type="paragraph" w:customStyle="1" w:styleId="8412A4A883DD40E79CE20C87D80C213C">
    <w:name w:val="8412A4A883DD40E79CE20C87D80C213C"/>
    <w:rsid w:val="009C3AAE"/>
    <w:rPr>
      <w:kern w:val="2"/>
      <w14:ligatures w14:val="standardContextual"/>
    </w:rPr>
  </w:style>
  <w:style w:type="paragraph" w:customStyle="1" w:styleId="D440B5571C664321B7A824732AF89843">
    <w:name w:val="D440B5571C664321B7A824732AF89843"/>
    <w:rsid w:val="009C3AAE"/>
    <w:rPr>
      <w:kern w:val="2"/>
      <w14:ligatures w14:val="standardContextual"/>
    </w:rPr>
  </w:style>
  <w:style w:type="paragraph" w:customStyle="1" w:styleId="E4501720F49440EF8D013A802264B84F">
    <w:name w:val="E4501720F49440EF8D013A802264B84F"/>
    <w:rsid w:val="009C3AAE"/>
    <w:rPr>
      <w:kern w:val="2"/>
      <w14:ligatures w14:val="standardContextual"/>
    </w:rPr>
  </w:style>
  <w:style w:type="paragraph" w:customStyle="1" w:styleId="B1FA0AF5B71140B6B87F2485C75B12F4">
    <w:name w:val="B1FA0AF5B71140B6B87F2485C75B12F4"/>
    <w:rsid w:val="009C3AAE"/>
    <w:rPr>
      <w:kern w:val="2"/>
      <w14:ligatures w14:val="standardContextual"/>
    </w:rPr>
  </w:style>
  <w:style w:type="paragraph" w:customStyle="1" w:styleId="966E00D101DB420DBBB1457A1B46BE18">
    <w:name w:val="966E00D101DB420DBBB1457A1B46BE18"/>
    <w:rsid w:val="009C3AAE"/>
    <w:rPr>
      <w:kern w:val="2"/>
      <w14:ligatures w14:val="standardContextual"/>
    </w:rPr>
  </w:style>
  <w:style w:type="paragraph" w:customStyle="1" w:styleId="689E5815DD1D4C5BB109C40C5F14F335">
    <w:name w:val="689E5815DD1D4C5BB109C40C5F14F335"/>
    <w:rsid w:val="009C3AAE"/>
    <w:rPr>
      <w:kern w:val="2"/>
      <w14:ligatures w14:val="standardContextual"/>
    </w:rPr>
  </w:style>
  <w:style w:type="paragraph" w:customStyle="1" w:styleId="2388BE8B3D9A4C4B8F156E1C81F229EA2">
    <w:name w:val="2388BE8B3D9A4C4B8F156E1C81F229EA2"/>
    <w:rsid w:val="00294B4F"/>
    <w:rPr>
      <w:rFonts w:eastAsiaTheme="minorHAnsi"/>
    </w:rPr>
  </w:style>
  <w:style w:type="paragraph" w:customStyle="1" w:styleId="09A42A0D754747E38A19993AF89153922">
    <w:name w:val="09A42A0D754747E38A19993AF89153922"/>
    <w:rsid w:val="00294B4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Norovirus-Like Illness Outbreak Report Form</dc:title>
  <dc:subject/>
  <dc:creator>Vermont Department of Health</dc:creator>
  <cp:keywords/>
  <dc:description/>
  <cp:lastModifiedBy>Pareles, Emily</cp:lastModifiedBy>
  <cp:revision>2</cp:revision>
  <dcterms:created xsi:type="dcterms:W3CDTF">2023-12-05T19:46:00Z</dcterms:created>
  <dcterms:modified xsi:type="dcterms:W3CDTF">2023-12-05T19:46:00Z</dcterms:modified>
</cp:coreProperties>
</file>