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0643" w14:textId="77777777" w:rsidR="000C7BCA" w:rsidRDefault="000C7BCA" w:rsidP="000C7BCA"/>
    <w:p w14:paraId="60DAF4BB" w14:textId="77777777" w:rsidR="000C7BCA" w:rsidRDefault="000C7BCA" w:rsidP="000C7BCA"/>
    <w:p w14:paraId="4AEB9335" w14:textId="77777777" w:rsidR="000C7BCA" w:rsidRDefault="000C7BCA" w:rsidP="000C7BCA"/>
    <w:p w14:paraId="4A7B39F6" w14:textId="77777777" w:rsidR="000C7BCA" w:rsidRPr="00C316CF" w:rsidRDefault="000C7BCA" w:rsidP="000C7BCA">
      <w:pPr>
        <w:tabs>
          <w:tab w:val="center" w:pos="5112"/>
        </w:tabs>
        <w:rPr>
          <w:b/>
        </w:rPr>
      </w:pPr>
      <w:r>
        <w:tab/>
      </w:r>
      <w:r w:rsidRPr="00C316CF">
        <w:rPr>
          <w:b/>
        </w:rPr>
        <w:t>AGENDA</w:t>
      </w:r>
    </w:p>
    <w:p w14:paraId="5754083C" w14:textId="0D0E5DC4" w:rsidR="000C7BCA" w:rsidRDefault="000C7BCA" w:rsidP="00020F1F">
      <w:pPr>
        <w:tabs>
          <w:tab w:val="center" w:pos="5112"/>
        </w:tabs>
        <w:rPr>
          <w:b/>
        </w:rPr>
      </w:pPr>
      <w:r>
        <w:rPr>
          <w:b/>
        </w:rPr>
        <w:tab/>
      </w:r>
      <w:smartTag w:uri="urn:schemas-microsoft-com:office:smarttags" w:element="date">
        <w:r>
          <w:rPr>
            <w:b/>
          </w:rPr>
          <w:t>VERMONT</w:t>
        </w:r>
      </w:smartTag>
      <w:r w:rsidR="00D6252D">
        <w:rPr>
          <w:b/>
        </w:rPr>
        <w:t xml:space="preserve"> </w:t>
      </w:r>
      <w:r w:rsidR="00755822">
        <w:rPr>
          <w:b/>
        </w:rPr>
        <w:t>March</w:t>
      </w:r>
      <w:r w:rsidR="00B63D10">
        <w:rPr>
          <w:b/>
        </w:rPr>
        <w:t xml:space="preserve"> 15</w:t>
      </w:r>
      <w:r w:rsidR="00622C3D">
        <w:rPr>
          <w:b/>
        </w:rPr>
        <w:t>, 2023</w:t>
      </w:r>
    </w:p>
    <w:p w14:paraId="4DCCDB82" w14:textId="77777777" w:rsidR="000C7BCA" w:rsidRDefault="000C7BCA" w:rsidP="000C7BCA">
      <w:pPr>
        <w:tabs>
          <w:tab w:val="center" w:pos="5112"/>
        </w:tabs>
        <w:rPr>
          <w:b/>
        </w:rPr>
      </w:pPr>
      <w:r>
        <w:rPr>
          <w:b/>
        </w:rPr>
        <w:tab/>
      </w:r>
      <w:r w:rsidR="00631C28">
        <w:rPr>
          <w:b/>
        </w:rPr>
        <w:t>Vermont Department of Health</w:t>
      </w:r>
    </w:p>
    <w:p w14:paraId="7E37F23F" w14:textId="77777777" w:rsidR="0005175C" w:rsidRDefault="00507A0F" w:rsidP="00507A0F">
      <w:pPr>
        <w:pStyle w:val="Heading1"/>
        <w:tabs>
          <w:tab w:val="right" w:pos="10224"/>
        </w:tabs>
        <w:jc w:val="left"/>
      </w:pPr>
      <w:r>
        <w:tab/>
      </w:r>
      <w:r w:rsidR="00631C28">
        <w:t>Burlingto</w:t>
      </w:r>
      <w:r w:rsidR="00F516F0">
        <w:t>n</w:t>
      </w:r>
      <w:r w:rsidR="000C7BCA">
        <w:t>, Vermont</w:t>
      </w:r>
    </w:p>
    <w:p w14:paraId="470DF1C7" w14:textId="60B38228" w:rsidR="000C7BCA" w:rsidRPr="0005175C" w:rsidRDefault="0005175C" w:rsidP="00507A0F">
      <w:pPr>
        <w:pStyle w:val="Heading1"/>
        <w:tabs>
          <w:tab w:val="right" w:pos="10224"/>
        </w:tabs>
        <w:jc w:val="left"/>
        <w:rPr>
          <w:i/>
          <w:iCs/>
        </w:rPr>
      </w:pPr>
      <w:r>
        <w:tab/>
      </w:r>
      <w:r w:rsidRPr="0005175C">
        <w:rPr>
          <w:i/>
          <w:iCs/>
        </w:rPr>
        <w:t>Remote Conference Call via Microsoft Teams</w:t>
      </w:r>
      <w:r w:rsidR="00507A0F" w:rsidRPr="0005175C">
        <w:rPr>
          <w:i/>
          <w:iCs/>
        </w:rPr>
        <w:tab/>
      </w:r>
    </w:p>
    <w:p w14:paraId="7D013A2D" w14:textId="77777777" w:rsidR="000C7BCA" w:rsidRDefault="000C7BCA" w:rsidP="000C7BCA">
      <w:pPr>
        <w:rPr>
          <w:b/>
        </w:rPr>
      </w:pPr>
    </w:p>
    <w:p w14:paraId="3321DD37" w14:textId="77777777" w:rsidR="000C7BCA" w:rsidRDefault="000C7BCA" w:rsidP="000C7BCA">
      <w:pPr>
        <w:rPr>
          <w:b/>
          <w:sz w:val="22"/>
        </w:rPr>
      </w:pPr>
    </w:p>
    <w:p w14:paraId="35304D0A" w14:textId="77777777" w:rsidR="000C7BCA" w:rsidRDefault="000C7BCA" w:rsidP="000C7BCA">
      <w:pPr>
        <w:rPr>
          <w:b/>
          <w:sz w:val="22"/>
        </w:rPr>
      </w:pPr>
      <w:r>
        <w:rPr>
          <w:b/>
          <w:sz w:val="22"/>
        </w:rPr>
        <w:t>******************************************************************************</w:t>
      </w:r>
    </w:p>
    <w:p w14:paraId="19084C1B" w14:textId="77777777" w:rsidR="00631C28" w:rsidRDefault="00631C28" w:rsidP="000C7BCA">
      <w:pPr>
        <w:rPr>
          <w:b/>
          <w:sz w:val="22"/>
        </w:rPr>
      </w:pPr>
    </w:p>
    <w:p w14:paraId="6E5C689E" w14:textId="77777777" w:rsidR="000C7BCA" w:rsidRDefault="00C34B35" w:rsidP="000C7BCA">
      <w:pPr>
        <w:rPr>
          <w:b/>
          <w:sz w:val="22"/>
        </w:rPr>
      </w:pPr>
      <w:smartTag w:uri="urn:schemas-microsoft-com:office:smarttags" w:element="time">
        <w:smartTagPr>
          <w:attr w:name="Hour" w:val="12"/>
          <w:attr w:name="Minute" w:val="10"/>
        </w:smartTagPr>
        <w:r>
          <w:rPr>
            <w:b/>
            <w:sz w:val="22"/>
          </w:rPr>
          <w:t>12</w:t>
        </w:r>
        <w:r w:rsidR="00165EFA">
          <w:rPr>
            <w:b/>
            <w:sz w:val="22"/>
          </w:rPr>
          <w:t>:10</w:t>
        </w:r>
        <w:r w:rsidR="000C7BCA">
          <w:rPr>
            <w:b/>
            <w:sz w:val="22"/>
          </w:rPr>
          <w:t xml:space="preserve"> p.m.</w:t>
        </w:r>
      </w:smartTag>
      <w:r w:rsidR="000C7BCA">
        <w:rPr>
          <w:b/>
          <w:sz w:val="22"/>
        </w:rPr>
        <w:t xml:space="preserve"> --</w:t>
      </w:r>
      <w:r w:rsidR="000C7BCA">
        <w:rPr>
          <w:b/>
          <w:sz w:val="22"/>
        </w:rPr>
        <w:tab/>
      </w:r>
      <w:smartTag w:uri="urn:schemas-microsoft-com:office:smarttags" w:element="State">
        <w:smartTag w:uri="urn:schemas-microsoft-com:office:smarttags" w:element="place">
          <w:r w:rsidR="000C7BCA">
            <w:rPr>
              <w:b/>
              <w:sz w:val="22"/>
            </w:rPr>
            <w:t>Vermont</w:t>
          </w:r>
        </w:smartTag>
      </w:smartTag>
      <w:r w:rsidR="000C7BCA">
        <w:rPr>
          <w:b/>
          <w:sz w:val="22"/>
        </w:rPr>
        <w:t xml:space="preserve"> Board of Medical Practice</w:t>
      </w:r>
    </w:p>
    <w:p w14:paraId="6A267A2B" w14:textId="77777777" w:rsidR="000C7BCA" w:rsidRDefault="000C7BCA" w:rsidP="000C7BCA">
      <w:pPr>
        <w:rPr>
          <w:b/>
          <w:sz w:val="22"/>
        </w:rPr>
      </w:pPr>
    </w:p>
    <w:p w14:paraId="6129BEBA" w14:textId="6A59ABC0" w:rsidR="000C7BCA" w:rsidRDefault="000C7BCA" w:rsidP="00A85949">
      <w:pPr>
        <w:numPr>
          <w:ilvl w:val="0"/>
          <w:numId w:val="5"/>
        </w:numPr>
        <w:tabs>
          <w:tab w:val="left" w:pos="-1440"/>
        </w:tabs>
        <w:spacing w:line="360" w:lineRule="auto"/>
        <w:rPr>
          <w:b/>
          <w:sz w:val="22"/>
        </w:rPr>
      </w:pPr>
      <w:r>
        <w:rPr>
          <w:b/>
          <w:sz w:val="22"/>
        </w:rPr>
        <w:t>Call to Order; Call the Roll; Acknowledge Guests</w:t>
      </w:r>
    </w:p>
    <w:p w14:paraId="1986D01F" w14:textId="318B11CA" w:rsidR="000C7BCA" w:rsidRDefault="000C7BCA" w:rsidP="00A85949">
      <w:pPr>
        <w:numPr>
          <w:ilvl w:val="0"/>
          <w:numId w:val="5"/>
        </w:numPr>
        <w:tabs>
          <w:tab w:val="left" w:pos="-1440"/>
        </w:tabs>
        <w:spacing w:line="360" w:lineRule="auto"/>
        <w:rPr>
          <w:b/>
          <w:sz w:val="22"/>
        </w:rPr>
      </w:pPr>
      <w:r>
        <w:rPr>
          <w:b/>
          <w:sz w:val="22"/>
        </w:rPr>
        <w:t>Public Comment</w:t>
      </w:r>
      <w:r w:rsidR="008B61EA">
        <w:rPr>
          <w:b/>
          <w:sz w:val="22"/>
        </w:rPr>
        <w:t>:</w:t>
      </w:r>
    </w:p>
    <w:p w14:paraId="63EAF3FA" w14:textId="7A3ABEB0" w:rsidR="00736F88" w:rsidRDefault="00631C28" w:rsidP="00A85949">
      <w:pPr>
        <w:numPr>
          <w:ilvl w:val="0"/>
          <w:numId w:val="5"/>
        </w:numPr>
        <w:tabs>
          <w:tab w:val="left" w:pos="-144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Presentation of </w:t>
      </w:r>
      <w:r w:rsidR="005D01A2">
        <w:rPr>
          <w:b/>
          <w:sz w:val="22"/>
        </w:rPr>
        <w:t>A</w:t>
      </w:r>
      <w:r>
        <w:rPr>
          <w:b/>
          <w:sz w:val="22"/>
        </w:rPr>
        <w:t>pplications</w:t>
      </w:r>
      <w:r w:rsidR="00B614CD">
        <w:rPr>
          <w:b/>
          <w:sz w:val="22"/>
        </w:rPr>
        <w:t xml:space="preserve">: </w:t>
      </w:r>
    </w:p>
    <w:p w14:paraId="61E38C81" w14:textId="04DC81DF" w:rsidR="00755822" w:rsidRPr="00755822" w:rsidRDefault="00631C28" w:rsidP="00534594">
      <w:pPr>
        <w:numPr>
          <w:ilvl w:val="0"/>
          <w:numId w:val="5"/>
        </w:numPr>
        <w:spacing w:line="360" w:lineRule="auto"/>
        <w:rPr>
          <w:bCs/>
          <w:i/>
          <w:iCs/>
          <w:szCs w:val="24"/>
        </w:rPr>
      </w:pPr>
      <w:r w:rsidRPr="00755822">
        <w:rPr>
          <w:b/>
          <w:sz w:val="22"/>
        </w:rPr>
        <w:t>Any Other Business</w:t>
      </w:r>
      <w:r w:rsidR="00F4211A" w:rsidRPr="00755822">
        <w:rPr>
          <w:b/>
          <w:sz w:val="22"/>
        </w:rPr>
        <w:t>:</w:t>
      </w:r>
      <w:r w:rsidR="00094092" w:rsidRPr="00755822">
        <w:rPr>
          <w:b/>
          <w:sz w:val="22"/>
        </w:rPr>
        <w:t xml:space="preserve"> </w:t>
      </w:r>
      <w:r w:rsidR="00E704F1" w:rsidRPr="00755822">
        <w:rPr>
          <w:b/>
          <w:sz w:val="22"/>
        </w:rPr>
        <w:t xml:space="preserve"> </w:t>
      </w:r>
      <w:r w:rsidR="00755822" w:rsidRPr="00755822">
        <w:rPr>
          <w:bCs/>
          <w:i/>
          <w:iCs/>
          <w:szCs w:val="24"/>
        </w:rPr>
        <w:t>D</w:t>
      </w:r>
      <w:r w:rsidR="00755822" w:rsidRPr="00755822">
        <w:rPr>
          <w:bCs/>
          <w:i/>
          <w:iCs/>
          <w:szCs w:val="24"/>
        </w:rPr>
        <w:t>iscuss the draft FSMB policy Strategies for Prescribing Opioids for the Management of Pain</w:t>
      </w:r>
      <w:r w:rsidR="00755822" w:rsidRPr="00755822">
        <w:rPr>
          <w:bCs/>
          <w:i/>
          <w:iCs/>
          <w:szCs w:val="24"/>
        </w:rPr>
        <w:t xml:space="preserve"> and Discuss draft changes to Radiologist Assistant Bill.</w:t>
      </w:r>
    </w:p>
    <w:p w14:paraId="2A5DDDDF" w14:textId="64FB542E" w:rsidR="00081A0A" w:rsidRDefault="00A85949" w:rsidP="00A85949">
      <w:pPr>
        <w:numPr>
          <w:ilvl w:val="0"/>
          <w:numId w:val="5"/>
        </w:numPr>
        <w:spacing w:line="360" w:lineRule="auto"/>
        <w:rPr>
          <w:b/>
          <w:sz w:val="22"/>
        </w:rPr>
      </w:pPr>
      <w:r>
        <w:rPr>
          <w:b/>
          <w:sz w:val="22"/>
        </w:rPr>
        <w:t>N</w:t>
      </w:r>
      <w:r w:rsidR="0099560F">
        <w:rPr>
          <w:b/>
          <w:sz w:val="22"/>
        </w:rPr>
        <w:t>ext meeting</w:t>
      </w:r>
      <w:r w:rsidR="005D01A2">
        <w:rPr>
          <w:b/>
          <w:sz w:val="22"/>
        </w:rPr>
        <w:t>:</w:t>
      </w:r>
      <w:r w:rsidR="00F80729">
        <w:rPr>
          <w:b/>
          <w:sz w:val="22"/>
        </w:rPr>
        <w:t xml:space="preserve"> </w:t>
      </w:r>
      <w:r w:rsidR="00755822">
        <w:rPr>
          <w:b/>
          <w:sz w:val="22"/>
        </w:rPr>
        <w:t>April 5</w:t>
      </w:r>
      <w:r w:rsidR="00622C3D">
        <w:rPr>
          <w:b/>
          <w:sz w:val="22"/>
        </w:rPr>
        <w:t xml:space="preserve">, </w:t>
      </w:r>
      <w:proofErr w:type="gramStart"/>
      <w:r w:rsidR="00622C3D">
        <w:rPr>
          <w:b/>
          <w:sz w:val="22"/>
        </w:rPr>
        <w:t>2023</w:t>
      </w:r>
      <w:proofErr w:type="gramEnd"/>
      <w:r w:rsidR="00733B19">
        <w:rPr>
          <w:b/>
          <w:sz w:val="22"/>
        </w:rPr>
        <w:t xml:space="preserve"> </w:t>
      </w:r>
      <w:r w:rsidR="002A645B">
        <w:rPr>
          <w:b/>
          <w:sz w:val="22"/>
        </w:rPr>
        <w:t xml:space="preserve">Virtual meeting </w:t>
      </w:r>
      <w:r w:rsidR="00431D6E">
        <w:rPr>
          <w:b/>
          <w:sz w:val="22"/>
        </w:rPr>
        <w:t>via Teams</w:t>
      </w:r>
      <w:r w:rsidR="002A645B">
        <w:rPr>
          <w:b/>
          <w:sz w:val="22"/>
        </w:rPr>
        <w:t xml:space="preserve">.  </w:t>
      </w:r>
    </w:p>
    <w:p w14:paraId="6E156DB4" w14:textId="77777777" w:rsidR="00631C28" w:rsidRPr="00C316CF" w:rsidRDefault="00631C28" w:rsidP="00A85949">
      <w:pPr>
        <w:numPr>
          <w:ilvl w:val="0"/>
          <w:numId w:val="5"/>
        </w:numPr>
        <w:spacing w:line="360" w:lineRule="auto"/>
        <w:rPr>
          <w:b/>
          <w:sz w:val="22"/>
        </w:rPr>
      </w:pPr>
      <w:r>
        <w:rPr>
          <w:b/>
          <w:sz w:val="22"/>
        </w:rPr>
        <w:t>Adjourn</w:t>
      </w:r>
      <w:r w:rsidR="006E41D9">
        <w:rPr>
          <w:b/>
          <w:sz w:val="22"/>
        </w:rPr>
        <w:t xml:space="preserve">:  </w:t>
      </w:r>
    </w:p>
    <w:p w14:paraId="471E8D59" w14:textId="77777777" w:rsidR="000C7BCA" w:rsidRDefault="000C7BCA" w:rsidP="000C7BCA">
      <w:pPr>
        <w:rPr>
          <w:b/>
          <w:sz w:val="22"/>
        </w:rPr>
      </w:pPr>
    </w:p>
    <w:p w14:paraId="7A216C04" w14:textId="77777777" w:rsidR="000C7BCA" w:rsidRDefault="000C7BCA" w:rsidP="000C7BCA">
      <w:pPr>
        <w:spacing w:line="360" w:lineRule="auto"/>
      </w:pPr>
      <w:r>
        <w:rPr>
          <w:b/>
          <w:sz w:val="22"/>
        </w:rPr>
        <w:t>******************************************************************************</w:t>
      </w:r>
    </w:p>
    <w:p w14:paraId="6F39C9BD" w14:textId="77777777" w:rsidR="000C7BCA" w:rsidRDefault="000C7BCA"/>
    <w:sectPr w:rsidR="000C7BCA">
      <w:endnotePr>
        <w:numFmt w:val="decimal"/>
      </w:endnotePr>
      <w:pgSz w:w="12240" w:h="15840"/>
      <w:pgMar w:top="432" w:right="1008" w:bottom="360" w:left="1008" w:header="1008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22744"/>
    <w:multiLevelType w:val="hybridMultilevel"/>
    <w:tmpl w:val="9E1078CE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542A7F"/>
    <w:multiLevelType w:val="hybridMultilevel"/>
    <w:tmpl w:val="34DC3BE2"/>
    <w:lvl w:ilvl="0" w:tplc="1BDE7AEC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072FEA"/>
    <w:multiLevelType w:val="hybridMultilevel"/>
    <w:tmpl w:val="4DE0EBE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093F17"/>
    <w:multiLevelType w:val="hybridMultilevel"/>
    <w:tmpl w:val="3FA89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5D13A9"/>
    <w:multiLevelType w:val="hybridMultilevel"/>
    <w:tmpl w:val="B03EED50"/>
    <w:lvl w:ilvl="0" w:tplc="F05C7C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D3E3A"/>
    <w:multiLevelType w:val="hybridMultilevel"/>
    <w:tmpl w:val="F2B24C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1B21C4"/>
    <w:multiLevelType w:val="hybridMultilevel"/>
    <w:tmpl w:val="42529D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7509101">
    <w:abstractNumId w:val="0"/>
  </w:num>
  <w:num w:numId="2" w16cid:durableId="491027951">
    <w:abstractNumId w:val="5"/>
  </w:num>
  <w:num w:numId="3" w16cid:durableId="1066343592">
    <w:abstractNumId w:val="2"/>
  </w:num>
  <w:num w:numId="4" w16cid:durableId="1583098504">
    <w:abstractNumId w:val="1"/>
  </w:num>
  <w:num w:numId="5" w16cid:durableId="1298993926">
    <w:abstractNumId w:val="6"/>
  </w:num>
  <w:num w:numId="6" w16cid:durableId="1783069418">
    <w:abstractNumId w:val="4"/>
  </w:num>
  <w:num w:numId="7" w16cid:durableId="106044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CA"/>
    <w:rsid w:val="000030DC"/>
    <w:rsid w:val="00003BF4"/>
    <w:rsid w:val="000152EF"/>
    <w:rsid w:val="00020F1F"/>
    <w:rsid w:val="000333BA"/>
    <w:rsid w:val="0005175C"/>
    <w:rsid w:val="000635F5"/>
    <w:rsid w:val="0007782C"/>
    <w:rsid w:val="00081A0A"/>
    <w:rsid w:val="00094092"/>
    <w:rsid w:val="000C6642"/>
    <w:rsid w:val="000C7BCA"/>
    <w:rsid w:val="000D24EF"/>
    <w:rsid w:val="000E1D17"/>
    <w:rsid w:val="000E2495"/>
    <w:rsid w:val="000E2FB2"/>
    <w:rsid w:val="0011145C"/>
    <w:rsid w:val="00113A4F"/>
    <w:rsid w:val="00125314"/>
    <w:rsid w:val="0012648A"/>
    <w:rsid w:val="001326AD"/>
    <w:rsid w:val="001519BE"/>
    <w:rsid w:val="001639B5"/>
    <w:rsid w:val="00165EFA"/>
    <w:rsid w:val="001761E1"/>
    <w:rsid w:val="001829BE"/>
    <w:rsid w:val="00186DA8"/>
    <w:rsid w:val="00190A7A"/>
    <w:rsid w:val="0019118F"/>
    <w:rsid w:val="00194A74"/>
    <w:rsid w:val="00194E11"/>
    <w:rsid w:val="001A218B"/>
    <w:rsid w:val="001B2736"/>
    <w:rsid w:val="001C42B6"/>
    <w:rsid w:val="001D29C9"/>
    <w:rsid w:val="001E7F15"/>
    <w:rsid w:val="001F2CDC"/>
    <w:rsid w:val="001F5321"/>
    <w:rsid w:val="00204637"/>
    <w:rsid w:val="00214FB4"/>
    <w:rsid w:val="00216E7E"/>
    <w:rsid w:val="00220149"/>
    <w:rsid w:val="00225662"/>
    <w:rsid w:val="002278C4"/>
    <w:rsid w:val="002426FB"/>
    <w:rsid w:val="002478CD"/>
    <w:rsid w:val="00250239"/>
    <w:rsid w:val="0025302A"/>
    <w:rsid w:val="0027649F"/>
    <w:rsid w:val="00282D6A"/>
    <w:rsid w:val="00282E25"/>
    <w:rsid w:val="00286D6E"/>
    <w:rsid w:val="002A5E8C"/>
    <w:rsid w:val="002A645B"/>
    <w:rsid w:val="002B3F74"/>
    <w:rsid w:val="002D7EE8"/>
    <w:rsid w:val="002E1628"/>
    <w:rsid w:val="002E1DC5"/>
    <w:rsid w:val="00310143"/>
    <w:rsid w:val="00313AEA"/>
    <w:rsid w:val="003160EC"/>
    <w:rsid w:val="003236E5"/>
    <w:rsid w:val="00332C9B"/>
    <w:rsid w:val="0034202C"/>
    <w:rsid w:val="00345D3D"/>
    <w:rsid w:val="0035197A"/>
    <w:rsid w:val="0037726C"/>
    <w:rsid w:val="00380DF9"/>
    <w:rsid w:val="003951B1"/>
    <w:rsid w:val="003953CB"/>
    <w:rsid w:val="003968C0"/>
    <w:rsid w:val="003B4105"/>
    <w:rsid w:val="003C1770"/>
    <w:rsid w:val="003D2FC5"/>
    <w:rsid w:val="003E786D"/>
    <w:rsid w:val="003F6F05"/>
    <w:rsid w:val="0040393D"/>
    <w:rsid w:val="004232ED"/>
    <w:rsid w:val="00431D6E"/>
    <w:rsid w:val="00440651"/>
    <w:rsid w:val="00455C00"/>
    <w:rsid w:val="004631BB"/>
    <w:rsid w:val="00470CD2"/>
    <w:rsid w:val="00472A02"/>
    <w:rsid w:val="00481DC5"/>
    <w:rsid w:val="00491C33"/>
    <w:rsid w:val="004B0D90"/>
    <w:rsid w:val="004B6D26"/>
    <w:rsid w:val="004C07F9"/>
    <w:rsid w:val="004C459A"/>
    <w:rsid w:val="004D4385"/>
    <w:rsid w:val="004F2E59"/>
    <w:rsid w:val="00506F99"/>
    <w:rsid w:val="00507A0F"/>
    <w:rsid w:val="00513F88"/>
    <w:rsid w:val="00532C23"/>
    <w:rsid w:val="00541318"/>
    <w:rsid w:val="00561206"/>
    <w:rsid w:val="00576571"/>
    <w:rsid w:val="005A7D97"/>
    <w:rsid w:val="005B45AD"/>
    <w:rsid w:val="005B46D4"/>
    <w:rsid w:val="005D01A2"/>
    <w:rsid w:val="005D1D3B"/>
    <w:rsid w:val="005F374E"/>
    <w:rsid w:val="00606BFB"/>
    <w:rsid w:val="00613B0C"/>
    <w:rsid w:val="0061477E"/>
    <w:rsid w:val="006148C0"/>
    <w:rsid w:val="00622C3D"/>
    <w:rsid w:val="00631C28"/>
    <w:rsid w:val="00645150"/>
    <w:rsid w:val="0064694E"/>
    <w:rsid w:val="006528E6"/>
    <w:rsid w:val="00653705"/>
    <w:rsid w:val="006613F6"/>
    <w:rsid w:val="006616BC"/>
    <w:rsid w:val="00665C4A"/>
    <w:rsid w:val="006740C1"/>
    <w:rsid w:val="0067690A"/>
    <w:rsid w:val="00680548"/>
    <w:rsid w:val="00687084"/>
    <w:rsid w:val="006907DC"/>
    <w:rsid w:val="006A55BB"/>
    <w:rsid w:val="006A668F"/>
    <w:rsid w:val="006B0959"/>
    <w:rsid w:val="006B559D"/>
    <w:rsid w:val="006C11D8"/>
    <w:rsid w:val="006C4DAB"/>
    <w:rsid w:val="006D1805"/>
    <w:rsid w:val="006E41D9"/>
    <w:rsid w:val="006E4994"/>
    <w:rsid w:val="007176F9"/>
    <w:rsid w:val="007267A8"/>
    <w:rsid w:val="00732D14"/>
    <w:rsid w:val="00733B19"/>
    <w:rsid w:val="00736F88"/>
    <w:rsid w:val="00744ED7"/>
    <w:rsid w:val="00746488"/>
    <w:rsid w:val="00751F9F"/>
    <w:rsid w:val="0075270C"/>
    <w:rsid w:val="00755822"/>
    <w:rsid w:val="0077069A"/>
    <w:rsid w:val="00773326"/>
    <w:rsid w:val="00775547"/>
    <w:rsid w:val="00785730"/>
    <w:rsid w:val="00787427"/>
    <w:rsid w:val="00794436"/>
    <w:rsid w:val="007B1931"/>
    <w:rsid w:val="007B1CF4"/>
    <w:rsid w:val="007B4406"/>
    <w:rsid w:val="007C1C1C"/>
    <w:rsid w:val="007C2389"/>
    <w:rsid w:val="007C59E0"/>
    <w:rsid w:val="007C6851"/>
    <w:rsid w:val="007E3FE3"/>
    <w:rsid w:val="007F4C01"/>
    <w:rsid w:val="00800808"/>
    <w:rsid w:val="008124F3"/>
    <w:rsid w:val="00813D6B"/>
    <w:rsid w:val="008157C6"/>
    <w:rsid w:val="00822074"/>
    <w:rsid w:val="00836E1F"/>
    <w:rsid w:val="00841000"/>
    <w:rsid w:val="00842752"/>
    <w:rsid w:val="00844A70"/>
    <w:rsid w:val="0085513F"/>
    <w:rsid w:val="00855802"/>
    <w:rsid w:val="00857628"/>
    <w:rsid w:val="00870E5A"/>
    <w:rsid w:val="0088571F"/>
    <w:rsid w:val="008A2CB6"/>
    <w:rsid w:val="008A7ED4"/>
    <w:rsid w:val="008B0CAF"/>
    <w:rsid w:val="008B12FD"/>
    <w:rsid w:val="008B339B"/>
    <w:rsid w:val="008B61EA"/>
    <w:rsid w:val="0091121A"/>
    <w:rsid w:val="00911698"/>
    <w:rsid w:val="00917974"/>
    <w:rsid w:val="00933A0D"/>
    <w:rsid w:val="00950E85"/>
    <w:rsid w:val="0095532B"/>
    <w:rsid w:val="00957762"/>
    <w:rsid w:val="009660E6"/>
    <w:rsid w:val="00970E65"/>
    <w:rsid w:val="009946AC"/>
    <w:rsid w:val="0099560F"/>
    <w:rsid w:val="009A2A66"/>
    <w:rsid w:val="009B1608"/>
    <w:rsid w:val="009B5B69"/>
    <w:rsid w:val="009B765F"/>
    <w:rsid w:val="009C3334"/>
    <w:rsid w:val="009C59D6"/>
    <w:rsid w:val="009D1F5C"/>
    <w:rsid w:val="009D3B54"/>
    <w:rsid w:val="009F09B9"/>
    <w:rsid w:val="00A16338"/>
    <w:rsid w:val="00A233D8"/>
    <w:rsid w:val="00A308C5"/>
    <w:rsid w:val="00A355F4"/>
    <w:rsid w:val="00A37B83"/>
    <w:rsid w:val="00A40D34"/>
    <w:rsid w:val="00A50751"/>
    <w:rsid w:val="00A56FAB"/>
    <w:rsid w:val="00A642D1"/>
    <w:rsid w:val="00A761D9"/>
    <w:rsid w:val="00A7777F"/>
    <w:rsid w:val="00A85949"/>
    <w:rsid w:val="00A86D2B"/>
    <w:rsid w:val="00AA063A"/>
    <w:rsid w:val="00AC6AF2"/>
    <w:rsid w:val="00AD12DC"/>
    <w:rsid w:val="00AD1628"/>
    <w:rsid w:val="00AD44E7"/>
    <w:rsid w:val="00AD6716"/>
    <w:rsid w:val="00AE2A8A"/>
    <w:rsid w:val="00AE727F"/>
    <w:rsid w:val="00AF6FE4"/>
    <w:rsid w:val="00B011DD"/>
    <w:rsid w:val="00B03182"/>
    <w:rsid w:val="00B265E9"/>
    <w:rsid w:val="00B30612"/>
    <w:rsid w:val="00B37532"/>
    <w:rsid w:val="00B554E4"/>
    <w:rsid w:val="00B5794C"/>
    <w:rsid w:val="00B614CD"/>
    <w:rsid w:val="00B630B1"/>
    <w:rsid w:val="00B63D10"/>
    <w:rsid w:val="00B67509"/>
    <w:rsid w:val="00B74842"/>
    <w:rsid w:val="00B87D61"/>
    <w:rsid w:val="00BB1918"/>
    <w:rsid w:val="00BB1E9D"/>
    <w:rsid w:val="00BD7339"/>
    <w:rsid w:val="00BF1DCB"/>
    <w:rsid w:val="00BF7D21"/>
    <w:rsid w:val="00C0240F"/>
    <w:rsid w:val="00C0360E"/>
    <w:rsid w:val="00C3490A"/>
    <w:rsid w:val="00C34B35"/>
    <w:rsid w:val="00C4152B"/>
    <w:rsid w:val="00C44359"/>
    <w:rsid w:val="00C44598"/>
    <w:rsid w:val="00C4486D"/>
    <w:rsid w:val="00C55FF8"/>
    <w:rsid w:val="00C64925"/>
    <w:rsid w:val="00C74887"/>
    <w:rsid w:val="00C75EBC"/>
    <w:rsid w:val="00C83FD0"/>
    <w:rsid w:val="00C915F4"/>
    <w:rsid w:val="00CA7E0C"/>
    <w:rsid w:val="00CB5488"/>
    <w:rsid w:val="00CD6830"/>
    <w:rsid w:val="00CE01D3"/>
    <w:rsid w:val="00D049CE"/>
    <w:rsid w:val="00D07603"/>
    <w:rsid w:val="00D12662"/>
    <w:rsid w:val="00D23C2D"/>
    <w:rsid w:val="00D24F74"/>
    <w:rsid w:val="00D309CE"/>
    <w:rsid w:val="00D542F3"/>
    <w:rsid w:val="00D56BE5"/>
    <w:rsid w:val="00D60202"/>
    <w:rsid w:val="00D6252D"/>
    <w:rsid w:val="00D6711E"/>
    <w:rsid w:val="00D703AC"/>
    <w:rsid w:val="00D8042C"/>
    <w:rsid w:val="00D90EB2"/>
    <w:rsid w:val="00D91161"/>
    <w:rsid w:val="00D9724E"/>
    <w:rsid w:val="00DA04AA"/>
    <w:rsid w:val="00DB4994"/>
    <w:rsid w:val="00DD28C8"/>
    <w:rsid w:val="00DD37C9"/>
    <w:rsid w:val="00DD47AE"/>
    <w:rsid w:val="00DD6451"/>
    <w:rsid w:val="00DD7076"/>
    <w:rsid w:val="00DF7A36"/>
    <w:rsid w:val="00E266CE"/>
    <w:rsid w:val="00E47F2F"/>
    <w:rsid w:val="00E56AA4"/>
    <w:rsid w:val="00E704F1"/>
    <w:rsid w:val="00E824AC"/>
    <w:rsid w:val="00E87D1C"/>
    <w:rsid w:val="00E93F9F"/>
    <w:rsid w:val="00E95330"/>
    <w:rsid w:val="00EA37E2"/>
    <w:rsid w:val="00EB2905"/>
    <w:rsid w:val="00EE0A49"/>
    <w:rsid w:val="00EF42B4"/>
    <w:rsid w:val="00EF681A"/>
    <w:rsid w:val="00F013F0"/>
    <w:rsid w:val="00F076B1"/>
    <w:rsid w:val="00F15DC5"/>
    <w:rsid w:val="00F21043"/>
    <w:rsid w:val="00F212AC"/>
    <w:rsid w:val="00F21370"/>
    <w:rsid w:val="00F3250A"/>
    <w:rsid w:val="00F4022E"/>
    <w:rsid w:val="00F4211A"/>
    <w:rsid w:val="00F42439"/>
    <w:rsid w:val="00F42C89"/>
    <w:rsid w:val="00F4519A"/>
    <w:rsid w:val="00F4599C"/>
    <w:rsid w:val="00F516F0"/>
    <w:rsid w:val="00F5390A"/>
    <w:rsid w:val="00F65ABC"/>
    <w:rsid w:val="00F66F2A"/>
    <w:rsid w:val="00F80729"/>
    <w:rsid w:val="00F91AAB"/>
    <w:rsid w:val="00F937E9"/>
    <w:rsid w:val="00FA58A4"/>
    <w:rsid w:val="00FA6D3B"/>
    <w:rsid w:val="00FC4931"/>
    <w:rsid w:val="00FD062C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E2FB13"/>
  <w15:docId w15:val="{6EEF7910-CF44-498D-9526-AD3BB6C4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C2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C7BCA"/>
    <w:pPr>
      <w:keepNext/>
      <w:tabs>
        <w:tab w:val="center" w:pos="5112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1C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11A"/>
    <w:pPr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 Department of Health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PLangla</dc:creator>
  <cp:lastModifiedBy>Hayes, Tracy</cp:lastModifiedBy>
  <cp:revision>3</cp:revision>
  <cp:lastPrinted>2023-01-17T21:44:00Z</cp:lastPrinted>
  <dcterms:created xsi:type="dcterms:W3CDTF">2023-03-14T15:49:00Z</dcterms:created>
  <dcterms:modified xsi:type="dcterms:W3CDTF">2023-03-14T15:51:00Z</dcterms:modified>
</cp:coreProperties>
</file>